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2CB269" w14:textId="30EC36C4" w:rsidR="006C0F79" w:rsidRPr="003E1A91" w:rsidRDefault="00913F7C" w:rsidP="006C0F79">
      <w:pPr>
        <w:keepNext/>
        <w:spacing w:before="240" w:after="60" w:line="260" w:lineRule="exact"/>
        <w:ind w:left="7090" w:firstLine="709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3E1A91">
        <w:rPr>
          <w:rFonts w:ascii="Arial" w:hAnsi="Arial" w:cs="Arial"/>
          <w:noProof/>
          <w:sz w:val="16"/>
          <w:szCs w:val="16"/>
          <w:lang w:eastAsia="sl-SI"/>
        </w:rPr>
        <w:drawing>
          <wp:anchor distT="0" distB="0" distL="114300" distR="114300" simplePos="0" relativeHeight="251659264" behindDoc="0" locked="0" layoutInCell="1" allowOverlap="1" wp14:anchorId="70FDBB3E" wp14:editId="34AE0134">
            <wp:simplePos x="0" y="0"/>
            <wp:positionH relativeFrom="margin">
              <wp:posOffset>5616054</wp:posOffset>
            </wp:positionH>
            <wp:positionV relativeFrom="topMargin">
              <wp:align>bottom</wp:align>
            </wp:positionV>
            <wp:extent cx="841375" cy="688975"/>
            <wp:effectExtent l="0" t="0" r="0" b="0"/>
            <wp:wrapSquare wrapText="bothSides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0F79" w:rsidRPr="003E1A91">
        <w:rPr>
          <w:rFonts w:ascii="Arial" w:eastAsia="Times New Roman" w:hAnsi="Arial" w:cs="Arial"/>
          <w:b/>
          <w:bCs/>
          <w:kern w:val="32"/>
          <w:lang w:eastAsia="sl-SI"/>
        </w:rPr>
        <w:t>Priloga št. 1</w:t>
      </w:r>
      <w:bookmarkEnd w:id="0"/>
      <w:bookmarkEnd w:id="1"/>
      <w:bookmarkEnd w:id="2"/>
      <w:bookmarkEnd w:id="3"/>
      <w:bookmarkEnd w:id="4"/>
    </w:p>
    <w:p w14:paraId="37C56DEA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2C1688F2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779064B5" w14:textId="77777777" w:rsidR="006C0F79" w:rsidRPr="003E1A91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lang w:eastAsia="sl-SI"/>
        </w:rPr>
        <w:t xml:space="preserve">IZJAVA V ZVEZI S PREDLOŽITVIJO PONUDBE </w:t>
      </w:r>
    </w:p>
    <w:p w14:paraId="797467D1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01BFA4B5" w14:textId="1DE32002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  <w:r w:rsidRPr="003E1A91">
        <w:rPr>
          <w:rFonts w:ascii="Arial" w:eastAsia="Times New Roman" w:hAnsi="Arial" w:cs="Arial"/>
          <w:lang w:eastAsia="sl-SI"/>
        </w:rPr>
        <w:t xml:space="preserve">V zvezi z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javnim naročilom za oddajo naročila </w:t>
      </w:r>
      <w:r w:rsidR="000117DE" w:rsidRPr="003E1A91">
        <w:rPr>
          <w:rFonts w:ascii="Arial" w:eastAsia="Times New Roman" w:hAnsi="Arial" w:cs="Arial"/>
          <w:sz w:val="20"/>
          <w:szCs w:val="20"/>
          <w:lang w:eastAsia="sl-SI"/>
        </w:rPr>
        <w:t>storitev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8A5943"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za izgradnjo aplikacije MIGRA III ter vzdrževanje aplikacij MIGRA II in MIGRA III, št. 430-873/2021</w:t>
      </w: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podajamo ponudbo s spodaj navedenimi izjavami in udeležbo podizvajalca </w:t>
      </w: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/upoštevati v primeru, da ponudnik nastopa s podizvajalcem/.</w:t>
      </w:r>
    </w:p>
    <w:p w14:paraId="301E56E6" w14:textId="20108806" w:rsid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6451CAE5" w14:textId="77777777" w:rsidR="00846314" w:rsidRDefault="00846314" w:rsidP="00846314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353F05DA" w14:textId="77777777" w:rsidR="00846314" w:rsidRPr="003E1A91" w:rsidRDefault="00846314" w:rsidP="006C0F79">
      <w:pPr>
        <w:spacing w:after="0" w:line="260" w:lineRule="exact"/>
        <w:jc w:val="both"/>
        <w:rPr>
          <w:rFonts w:ascii="Arial" w:eastAsia="Times New Roman" w:hAnsi="Arial" w:cs="Arial"/>
          <w:lang w:eastAsia="sl-SI"/>
        </w:rPr>
      </w:pPr>
    </w:p>
    <w:p w14:paraId="16F8704E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53F9140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eastAsia="sl-SI"/>
        </w:rPr>
        <w:t>Izjave ponudnika:</w:t>
      </w:r>
    </w:p>
    <w:p w14:paraId="158283D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B08E8DC" w14:textId="5ED27282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I. Izjava o vpisani(-h) dejavnosti(-h)</w:t>
      </w:r>
    </w:p>
    <w:p w14:paraId="2FDA0F4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B88B19E" w14:textId="76E1EF8A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2612D54A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B8D380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eastAsia="sl-SI"/>
        </w:rPr>
        <w:t>II. Izjava o sprejemanju pogojev javnega naročila in o resničnosti podatkov</w:t>
      </w:r>
    </w:p>
    <w:p w14:paraId="33AB043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2CE6BA1" w14:textId="4203EF43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Izjavljamo, da z oddajo ponudbe potrjujemo, da v celoti sprejemamo pogoje tega javnega naročila, in vse pogoje, navedene v razpisni dokumentaciji, pod katerimi dajemo svojo ponudbo, ter v celoti sprejemamo vsebino osnutka pogodbe, ki je sestavni del razpisne dokumentacije v Prilogi št</w:t>
      </w:r>
      <w:r w:rsidRPr="00FA143F">
        <w:rPr>
          <w:rFonts w:ascii="Arial" w:eastAsia="Times New Roman" w:hAnsi="Arial" w:cs="Arial"/>
          <w:sz w:val="20"/>
          <w:szCs w:val="20"/>
          <w:lang w:eastAsia="sl-SI"/>
        </w:rPr>
        <w:t xml:space="preserve">. </w:t>
      </w:r>
      <w:r w:rsidR="008A5943" w:rsidRPr="00FA143F">
        <w:rPr>
          <w:rFonts w:ascii="Arial" w:eastAsia="Times New Roman" w:hAnsi="Arial" w:cs="Arial"/>
          <w:sz w:val="20"/>
          <w:szCs w:val="20"/>
          <w:lang w:eastAsia="sl-SI"/>
        </w:rPr>
        <w:t>14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14:paraId="0403E6AB" w14:textId="77777777"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B4E62B" w14:textId="77777777"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Ostale izjave:</w:t>
      </w:r>
    </w:p>
    <w:p w14:paraId="4AEED45D" w14:textId="77777777" w:rsidR="006C0F79" w:rsidRPr="003E1A91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4625316" w14:textId="77777777" w:rsidR="003E1A91" w:rsidRPr="00FA143F" w:rsidRDefault="006C0F79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FA143F">
        <w:rPr>
          <w:rFonts w:ascii="Arial" w:eastAsia="Times New Roman" w:hAnsi="Arial" w:cs="Times New Roman"/>
          <w:sz w:val="20"/>
          <w:szCs w:val="20"/>
          <w:lang w:eastAsia="sl-SI"/>
        </w:rPr>
        <w:t xml:space="preserve">III. </w:t>
      </w:r>
      <w:r w:rsidR="003E1A91" w:rsidRPr="00FA143F">
        <w:rPr>
          <w:rFonts w:ascii="Arial" w:eastAsia="Times New Roman" w:hAnsi="Arial" w:cs="Arial"/>
          <w:sz w:val="20"/>
          <w:szCs w:val="20"/>
          <w:lang w:eastAsia="sl-SI"/>
        </w:rPr>
        <w:t>Izjava v zvezi z obstoječimi moduli</w:t>
      </w:r>
    </w:p>
    <w:p w14:paraId="5285F023" w14:textId="77777777" w:rsidR="003E1A91" w:rsidRPr="00FA143F" w:rsidRDefault="003E1A91" w:rsidP="006C0F7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5E86E97" w14:textId="2AF4DFC2" w:rsidR="003E1A91" w:rsidRPr="00FA143F" w:rsidRDefault="003E1A91" w:rsidP="003E1A91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FA143F">
        <w:rPr>
          <w:rFonts w:ascii="Arial" w:eastAsia="Times New Roman" w:hAnsi="Arial" w:cs="Arial"/>
          <w:sz w:val="20"/>
          <w:szCs w:val="20"/>
        </w:rPr>
        <w:t>Skladno s točko 4. (VAROVANJE AVTORSKIH PRAVIC) pri opisu predmeta javnega naročila, v</w:t>
      </w:r>
      <w:r w:rsidRPr="00FA143F">
        <w:rPr>
          <w:rFonts w:ascii="Arial" w:eastAsia="Times New Roman" w:hAnsi="Arial" w:cs="Arial"/>
          <w:sz w:val="20"/>
          <w:szCs w:val="20"/>
          <w:lang w:eastAsia="sl-SI"/>
        </w:rPr>
        <w:t xml:space="preserve"> kolikor ponudnik vključi že obstoječe module oziroma produkte, kjer prenos avtorskih pravic ni možen, mora v ponudbi te module eksplicitno navesti (</w:t>
      </w:r>
      <w:r w:rsidRPr="00FA143F">
        <w:rPr>
          <w:rFonts w:ascii="Arial" w:eastAsia="Times New Roman" w:hAnsi="Arial" w:cs="Arial"/>
          <w:i/>
          <w:sz w:val="20"/>
          <w:szCs w:val="20"/>
          <w:lang w:eastAsia="sl-SI"/>
        </w:rPr>
        <w:t>navesti module, v primeru da jih ni, pustiti prazno):</w:t>
      </w:r>
    </w:p>
    <w:p w14:paraId="60E752A6" w14:textId="77777777" w:rsidR="003E1A91" w:rsidRPr="00FA143F" w:rsidRDefault="003E1A91" w:rsidP="003E1A91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55A8233" w14:textId="77777777" w:rsidR="003E1A91" w:rsidRPr="00FA143F" w:rsidRDefault="003E1A91" w:rsidP="003E1A91">
      <w:pPr>
        <w:numPr>
          <w:ilvl w:val="0"/>
          <w:numId w:val="5"/>
        </w:num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it-IT"/>
        </w:rPr>
      </w:pPr>
      <w:r w:rsidRPr="00FA143F">
        <w:rPr>
          <w:rFonts w:ascii="Arial" w:eastAsia="Times New Roman" w:hAnsi="Arial" w:cs="Arial"/>
          <w:b/>
          <w:sz w:val="20"/>
          <w:szCs w:val="20"/>
          <w:lang w:val="it-IT"/>
        </w:rPr>
        <w:t>________________________________________________</w:t>
      </w:r>
    </w:p>
    <w:p w14:paraId="443F47F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AB85D1E" w14:textId="1B2D82DD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IV. Izjavljamo,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ter v povezavi s šestim odstavkom 91. člena ZJN-3, </w:t>
      </w:r>
      <w:r w:rsidRPr="003E1A91">
        <w:rPr>
          <w:rFonts w:ascii="Arial" w:eastAsia="Times New Roman" w:hAnsi="Arial" w:cs="Arial"/>
          <w:sz w:val="20"/>
          <w:szCs w:val="20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3E1A91">
        <w:rPr>
          <w:rFonts w:ascii="Arial" w:eastAsia="Times New Roman" w:hAnsi="Arial" w:cs="Arial"/>
          <w:i/>
          <w:sz w:val="20"/>
          <w:szCs w:val="20"/>
        </w:rPr>
        <w:t>slednje se upošteva v primeru, da ponudnik nastopa s podizvajalcem (i), ki bo(do) neposredno s strani naročnika poplačan(i) v vrednosti nad 10.000, 00 EUR brez DDV</w:t>
      </w:r>
      <w:r w:rsidRPr="003E1A91">
        <w:rPr>
          <w:rFonts w:ascii="Arial" w:eastAsia="Times New Roman" w:hAnsi="Arial" w:cs="Arial"/>
          <w:sz w:val="20"/>
          <w:szCs w:val="20"/>
        </w:rPr>
        <w:t>. V primeru fizičnih oseb bo izjava vsebovala ime in priimek, naslov prebivališča in delež lastništva.</w:t>
      </w:r>
    </w:p>
    <w:p w14:paraId="596F2900" w14:textId="5ACD22F6" w:rsidR="003E1A91" w:rsidRDefault="003E1A91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0AC32477" w14:textId="7B6D429F" w:rsidR="00846314" w:rsidRDefault="00846314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29A1B8FC" w14:textId="00097CE5" w:rsidR="00846314" w:rsidRDefault="00846314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0709097A" w14:textId="77777777" w:rsidR="00846314" w:rsidRPr="003E1A91" w:rsidRDefault="00846314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</w:rPr>
      </w:pPr>
    </w:p>
    <w:p w14:paraId="742D30C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sz w:val="20"/>
          <w:szCs w:val="20"/>
          <w:lang w:eastAsia="sl-SI"/>
        </w:rPr>
        <w:lastRenderedPageBreak/>
        <w:t>UDELEŽBA PODIZVAJALCA:</w:t>
      </w:r>
    </w:p>
    <w:p w14:paraId="04B63711" w14:textId="77777777" w:rsidR="006C0F79" w:rsidRPr="003E1A91" w:rsidRDefault="006C0F79" w:rsidP="006C0F79">
      <w:pPr>
        <w:spacing w:after="0" w:line="260" w:lineRule="exact"/>
        <w:rPr>
          <w:rFonts w:ascii="Arial" w:eastAsia="Times New Roman" w:hAnsi="Arial" w:cs="Arial"/>
          <w:noProof/>
          <w:sz w:val="20"/>
          <w:szCs w:val="20"/>
          <w:lang w:eastAsia="sl-SI"/>
        </w:rPr>
      </w:pPr>
    </w:p>
    <w:p w14:paraId="5D6B2DC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V ponudbi je podizvajalec _____________________________ </w:t>
      </w:r>
      <w:r w:rsidRPr="003E1A91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(naziv)</w:t>
      </w:r>
      <w:r w:rsidRPr="003E1A91">
        <w:rPr>
          <w:rFonts w:ascii="Arial" w:eastAsia="Times New Roman" w:hAnsi="Arial" w:cs="Arial"/>
          <w:sz w:val="20"/>
          <w:szCs w:val="20"/>
          <w:lang w:eastAsia="sl-SI"/>
        </w:rPr>
        <w:t xml:space="preserve"> v skupni vrednosti ponudbe  udeležen v vrednosti _____________ EUR oziroma ______% ponudbene vrednosti, in sicer bo navedeni podizvajalec izvajal/izvedel: </w:t>
      </w:r>
    </w:p>
    <w:p w14:paraId="73C7809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79CBFC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sz w:val="20"/>
          <w:szCs w:val="20"/>
          <w:lang w:eastAsia="sl-SI"/>
        </w:rPr>
        <w:t>_________________________________________________________________________</w:t>
      </w:r>
    </w:p>
    <w:p w14:paraId="6376F60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i/>
          <w:iCs/>
          <w:sz w:val="20"/>
          <w:szCs w:val="20"/>
          <w:lang w:eastAsia="sl-SI"/>
        </w:rPr>
        <w:t>(navesti vsako vrsto del, ki jih bo izvedel in vsako vrsto blaga, ki ga bo dobavil)</w:t>
      </w:r>
    </w:p>
    <w:p w14:paraId="65CA8E7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sz w:val="20"/>
          <w:szCs w:val="20"/>
          <w:lang w:eastAsia="sl-SI"/>
        </w:rPr>
      </w:pPr>
    </w:p>
    <w:p w14:paraId="26C75B9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strike/>
          <w:sz w:val="20"/>
          <w:szCs w:val="20"/>
          <w:lang w:eastAsia="sl-SI"/>
        </w:rPr>
      </w:pPr>
    </w:p>
    <w:p w14:paraId="4911A831" w14:textId="77777777" w:rsidR="006C0F79" w:rsidRPr="003E1A91" w:rsidRDefault="006C0F79" w:rsidP="006C0F79">
      <w:pPr>
        <w:spacing w:after="0" w:line="260" w:lineRule="exact"/>
        <w:rPr>
          <w:rFonts w:ascii="Arial" w:eastAsia="Times New Roman" w:hAnsi="Arial" w:cs="Arial"/>
          <w:i/>
          <w:iCs/>
          <w:noProof/>
          <w:sz w:val="20"/>
          <w:szCs w:val="20"/>
          <w:lang w:val="pl-PL" w:eastAsia="sl-SI"/>
        </w:rPr>
      </w:pPr>
    </w:p>
    <w:p w14:paraId="456E2EB3" w14:textId="77777777" w:rsidR="006C0F79" w:rsidRPr="003E1A91" w:rsidRDefault="006C0F79" w:rsidP="006C0F79">
      <w:pPr>
        <w:spacing w:after="0" w:line="260" w:lineRule="exact"/>
        <w:rPr>
          <w:rFonts w:ascii="Arial" w:eastAsia="Times New Roman" w:hAnsi="Arial" w:cs="Arial"/>
          <w:i/>
          <w:iCs/>
          <w:noProof/>
          <w:sz w:val="20"/>
          <w:szCs w:val="20"/>
          <w:lang w:val="pl-PL" w:eastAsia="sl-SI"/>
        </w:rPr>
      </w:pPr>
    </w:p>
    <w:p w14:paraId="2F026D22" w14:textId="37F5092E" w:rsidR="006C0F79" w:rsidRPr="003E1A91" w:rsidRDefault="006C0F79" w:rsidP="006C0F79">
      <w:pPr>
        <w:spacing w:after="0" w:line="260" w:lineRule="exact"/>
        <w:rPr>
          <w:rFonts w:ascii="Arial" w:eastAsia="Times New Roman" w:hAnsi="Arial" w:cs="Arial"/>
          <w:iCs/>
          <w:noProof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iCs/>
          <w:noProof/>
          <w:sz w:val="20"/>
          <w:szCs w:val="20"/>
          <w:lang w:val="pl-PL" w:eastAsia="sl-SI"/>
        </w:rPr>
        <w:t xml:space="preserve">OPOMBA: V primeru večjega števila podizvajalcev se obrazec </w:t>
      </w:r>
      <w:r w:rsidR="007E1D14">
        <w:rPr>
          <w:rFonts w:ascii="Arial" w:eastAsia="Times New Roman" w:hAnsi="Arial" w:cs="Arial"/>
          <w:i/>
          <w:iCs/>
          <w:noProof/>
          <w:sz w:val="20"/>
          <w:szCs w:val="20"/>
          <w:lang w:val="pl-PL" w:eastAsia="sl-SI"/>
        </w:rPr>
        <w:t>v tem delu razširi</w:t>
      </w:r>
      <w:r w:rsidRPr="003E1A91">
        <w:rPr>
          <w:rFonts w:ascii="Arial" w:eastAsia="Times New Roman" w:hAnsi="Arial" w:cs="Arial"/>
          <w:i/>
          <w:iCs/>
          <w:noProof/>
          <w:sz w:val="20"/>
          <w:szCs w:val="20"/>
          <w:lang w:val="pl-PL" w:eastAsia="sl-SI"/>
        </w:rPr>
        <w:t xml:space="preserve">. </w:t>
      </w:r>
    </w:p>
    <w:p w14:paraId="0B217E9B" w14:textId="77777777" w:rsidR="006C0F79" w:rsidRPr="003E1A91" w:rsidRDefault="006C0F79" w:rsidP="006C0F79">
      <w:pPr>
        <w:spacing w:after="0" w:line="260" w:lineRule="exact"/>
        <w:contextualSpacing/>
        <w:jc w:val="both"/>
        <w:rPr>
          <w:rFonts w:ascii="Arial" w:eastAsia="Times New Roman" w:hAnsi="Arial" w:cs="Arial"/>
          <w:i/>
          <w:sz w:val="20"/>
          <w:szCs w:val="20"/>
          <w:lang w:val="pl-PL"/>
        </w:rPr>
      </w:pPr>
    </w:p>
    <w:p w14:paraId="1F02BE34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  <w:r w:rsidRPr="006C0F79">
        <w:rPr>
          <w:rFonts w:ascii="Times New Roman" w:eastAsia="Times New Roman" w:hAnsi="Times New Roman" w:cs="Times New Roman"/>
          <w:lang w:eastAsia="sl-SI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6C0F79" w:rsidRPr="006C0F79" w14:paraId="72CA52B5" w14:textId="77777777" w:rsidTr="00A4457E">
        <w:tc>
          <w:tcPr>
            <w:tcW w:w="5495" w:type="dxa"/>
          </w:tcPr>
          <w:p w14:paraId="474785B7" w14:textId="12066555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127" w:type="dxa"/>
          </w:tcPr>
          <w:p w14:paraId="1DE1997F" w14:textId="77777777" w:rsidR="006C0F79" w:rsidRPr="006C0F79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56D3E516" w14:textId="1A6A355D" w:rsidR="006C0F79" w:rsidRPr="003E1A91" w:rsidRDefault="00913F7C" w:rsidP="006C0F79">
      <w:pPr>
        <w:keepNext/>
        <w:spacing w:after="6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3E1A91">
        <w:rPr>
          <w:rFonts w:ascii="Arial" w:hAnsi="Arial" w:cs="Arial"/>
          <w:noProof/>
          <w:sz w:val="16"/>
          <w:szCs w:val="16"/>
          <w:lang w:eastAsia="sl-SI"/>
        </w:rPr>
        <w:drawing>
          <wp:anchor distT="0" distB="0" distL="114300" distR="114300" simplePos="0" relativeHeight="251661312" behindDoc="0" locked="0" layoutInCell="1" allowOverlap="1" wp14:anchorId="7905AA15" wp14:editId="1B32D99C">
            <wp:simplePos x="0" y="0"/>
            <wp:positionH relativeFrom="margin">
              <wp:posOffset>5616053</wp:posOffset>
            </wp:positionH>
            <wp:positionV relativeFrom="topMargin">
              <wp:align>bottom</wp:align>
            </wp:positionV>
            <wp:extent cx="841375" cy="688975"/>
            <wp:effectExtent l="0" t="0" r="0" b="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0F79"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2</w:t>
      </w:r>
    </w:p>
    <w:p w14:paraId="1A08563C" w14:textId="77777777" w:rsidR="006C0F79" w:rsidRPr="006C0F79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color w:val="FF0000"/>
          <w:lang w:eastAsia="sl-SI"/>
        </w:rPr>
      </w:pPr>
    </w:p>
    <w:p w14:paraId="4CE0FC16" w14:textId="77777777" w:rsidR="006C0F79" w:rsidRPr="006C0F79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14:paraId="6E33ABFC" w14:textId="77777777" w:rsidR="006C0F79" w:rsidRPr="003E1A91" w:rsidRDefault="006C0F79" w:rsidP="006C0F79">
      <w:pPr>
        <w:keepNext/>
        <w:spacing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3E1A91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IZJAVA V ZVEZI Z OMEJITVAMI POSLOVANJA</w:t>
      </w:r>
    </w:p>
    <w:p w14:paraId="4F59D423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442C2AA4" w14:textId="77777777" w:rsidR="006C0F79" w:rsidRPr="003E1A91" w:rsidRDefault="006C0F79" w:rsidP="006C0F79">
      <w:pPr>
        <w:spacing w:after="0" w:line="260" w:lineRule="exact"/>
        <w:rPr>
          <w:rFonts w:ascii="Times New Roman" w:eastAsia="Times New Roman" w:hAnsi="Times New Roman" w:cs="Times New Roman"/>
          <w:lang w:eastAsia="sl-SI"/>
        </w:rPr>
      </w:pPr>
    </w:p>
    <w:p w14:paraId="6D6CAC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b/>
          <w:sz w:val="20"/>
          <w:szCs w:val="20"/>
          <w:lang w:val="pl-PL" w:eastAsia="sl-SI"/>
        </w:rPr>
        <w:t>Spodaj podpisana fizična oseba oziroma odgovorna oseba poslovnega subjekta:</w:t>
      </w:r>
    </w:p>
    <w:p w14:paraId="7D3391C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i/>
          <w:sz w:val="20"/>
          <w:szCs w:val="20"/>
          <w:lang w:val="pl-PL" w:eastAsia="sl-SI"/>
        </w:rPr>
        <w:t>(navesti ime in priimek fizične osebe oziroma odgovorne osebe poslovnega subjekta, naslov stalnega bivališča, EMŠO)</w:t>
      </w:r>
    </w:p>
    <w:p w14:paraId="3E6DA092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0EB5C9F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u w:val="single"/>
          <w:lang w:val="pl-PL" w:eastAsia="sl-SI"/>
        </w:rPr>
      </w:pPr>
    </w:p>
    <w:p w14:paraId="6F1118A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Ime in priimek: ______________________________________</w:t>
      </w:r>
    </w:p>
    <w:p w14:paraId="7DEB0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CCE7C3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Naslov stalnega bivališča: _____________________________</w:t>
      </w:r>
    </w:p>
    <w:p w14:paraId="588145F1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72650C35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3E1A91">
        <w:rPr>
          <w:rFonts w:ascii="Arial" w:eastAsia="Times New Roman" w:hAnsi="Arial" w:cs="Arial"/>
          <w:sz w:val="20"/>
          <w:szCs w:val="20"/>
          <w:lang w:val="pl-PL" w:eastAsia="sl-SI"/>
        </w:rPr>
        <w:t>EMŠO: ____________________________________________</w:t>
      </w:r>
    </w:p>
    <w:p w14:paraId="29924F68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6CFD0FE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43575FC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 xml:space="preserve">izjavljam, da </w:t>
      </w:r>
      <w:r w:rsidRPr="003E1A91">
        <w:rPr>
          <w:rFonts w:ascii="Arial" w:eastAsia="Times New Roman" w:hAnsi="Arial" w:cs="Arial"/>
          <w:b/>
          <w:sz w:val="20"/>
          <w:szCs w:val="20"/>
        </w:rPr>
        <w:t>poslovni subjekt</w:t>
      </w:r>
      <w:r w:rsidRPr="003E1A91">
        <w:rPr>
          <w:rFonts w:ascii="Arial" w:eastAsia="Times New Roman" w:hAnsi="Arial" w:cs="Arial"/>
          <w:sz w:val="20"/>
          <w:szCs w:val="20"/>
        </w:rPr>
        <w:t xml:space="preserve"> (naziv poslovnega subjekta, naslov poslovnega subjekta, matična številka poslovnega subjekta)</w:t>
      </w:r>
    </w:p>
    <w:p w14:paraId="0A01B60D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B1CE0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06393943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Poslovni subjekt: ____________________________________</w:t>
      </w:r>
    </w:p>
    <w:p w14:paraId="5C566FAB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B06D307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Naslov:  ___________________________________________</w:t>
      </w:r>
    </w:p>
    <w:p w14:paraId="4FDAA090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114E993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Matična številka: ____________________________________</w:t>
      </w:r>
    </w:p>
    <w:p w14:paraId="0F59ACB4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E432C4F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207D85E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3E1A91">
        <w:rPr>
          <w:rFonts w:ascii="Arial" w:eastAsia="Times New Roman" w:hAnsi="Arial" w:cs="Arial"/>
          <w:sz w:val="20"/>
          <w:szCs w:val="20"/>
          <w:vertAlign w:val="superscript"/>
        </w:rPr>
        <w:footnoteReference w:id="1"/>
      </w:r>
      <w:r w:rsidRPr="003E1A91">
        <w:rPr>
          <w:rFonts w:ascii="Arial" w:eastAsia="Times New Roman" w:hAnsi="Arial" w:cs="Arial"/>
          <w:sz w:val="20"/>
          <w:szCs w:val="20"/>
        </w:rPr>
        <w:t xml:space="preserve"> (Uradni list RS, št. 69/11 – uradno prečiščeno besedilo in 158/2020, </w:t>
      </w:r>
      <w:proofErr w:type="spellStart"/>
      <w:r w:rsidRPr="003E1A91">
        <w:rPr>
          <w:rFonts w:ascii="Arial" w:eastAsia="Times New Roman" w:hAnsi="Arial" w:cs="Arial"/>
          <w:sz w:val="20"/>
          <w:szCs w:val="20"/>
        </w:rPr>
        <w:t>ZIntPK</w:t>
      </w:r>
      <w:proofErr w:type="spellEnd"/>
      <w:r w:rsidRPr="003E1A91">
        <w:rPr>
          <w:rFonts w:ascii="Arial" w:eastAsia="Times New Roman" w:hAnsi="Arial" w:cs="Arial"/>
          <w:sz w:val="20"/>
          <w:szCs w:val="20"/>
        </w:rPr>
        <w:t xml:space="preserve">).   </w:t>
      </w:r>
    </w:p>
    <w:p w14:paraId="3204902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14:paraId="741AE156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3E1A91">
        <w:rPr>
          <w:rFonts w:ascii="Arial" w:eastAsia="Times New Roman" w:hAnsi="Arial" w:cs="Arial"/>
          <w:sz w:val="20"/>
          <w:szCs w:val="20"/>
        </w:rPr>
        <w:t>Izjavljam, da bomo naročnika obvestili o vsakršni morebitni spremembi v zvezi z zgoraj navedenim.</w:t>
      </w:r>
    </w:p>
    <w:p w14:paraId="464390C9" w14:textId="77777777" w:rsidR="006C0F79" w:rsidRPr="003E1A91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E1A91" w:rsidRPr="003E1A91" w14:paraId="47A0F60E" w14:textId="77777777" w:rsidTr="00A4457E">
        <w:tc>
          <w:tcPr>
            <w:tcW w:w="4261" w:type="dxa"/>
          </w:tcPr>
          <w:p w14:paraId="2916424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Kraj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 xml:space="preserve"> in datum:</w:t>
            </w:r>
          </w:p>
        </w:tc>
        <w:tc>
          <w:tcPr>
            <w:tcW w:w="4261" w:type="dxa"/>
          </w:tcPr>
          <w:p w14:paraId="55F8FCF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proofErr w:type="spellStart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Podpis</w:t>
            </w:r>
            <w:proofErr w:type="spellEnd"/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:</w:t>
            </w:r>
          </w:p>
          <w:p w14:paraId="4C0DC73B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</w:p>
        </w:tc>
      </w:tr>
      <w:tr w:rsidR="003E1A91" w:rsidRPr="003E1A91" w14:paraId="75DC9A37" w14:textId="77777777" w:rsidTr="00A4457E">
        <w:tc>
          <w:tcPr>
            <w:tcW w:w="4261" w:type="dxa"/>
          </w:tcPr>
          <w:p w14:paraId="050C45D7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en-GB" w:eastAsia="sl-SI"/>
              </w:rPr>
              <w:t>______________________________</w:t>
            </w:r>
          </w:p>
        </w:tc>
        <w:tc>
          <w:tcPr>
            <w:tcW w:w="4261" w:type="dxa"/>
          </w:tcPr>
          <w:p w14:paraId="42DFF8E9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  <w:r w:rsidRPr="003E1A91"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  <w:t>_______________________________</w:t>
            </w:r>
          </w:p>
          <w:p w14:paraId="255CD824" w14:textId="77777777" w:rsidR="006C0F79" w:rsidRPr="003E1A91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val="it-IT" w:eastAsia="sl-SI"/>
              </w:rPr>
            </w:pPr>
          </w:p>
        </w:tc>
      </w:tr>
      <w:tr w:rsidR="003E1A91" w:rsidRPr="003E1A91" w14:paraId="6AEC4866" w14:textId="77777777" w:rsidTr="00A4457E">
        <w:tc>
          <w:tcPr>
            <w:tcW w:w="4261" w:type="dxa"/>
          </w:tcPr>
          <w:p w14:paraId="2B153894" w14:textId="77777777" w:rsidR="006C0F79" w:rsidRPr="00896E62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61" w:type="dxa"/>
          </w:tcPr>
          <w:p w14:paraId="68283E56" w14:textId="77777777" w:rsidR="006C0F79" w:rsidRPr="00896E62" w:rsidRDefault="006C0F79" w:rsidP="006C0F79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bookmarkEnd w:id="5"/>
    <w:bookmarkEnd w:id="6"/>
    <w:bookmarkEnd w:id="7"/>
    <w:bookmarkEnd w:id="8"/>
    <w:bookmarkEnd w:id="9"/>
    <w:p w14:paraId="05A2651F" w14:textId="4F837F84" w:rsidR="006C0F79" w:rsidRDefault="00896E62" w:rsidP="006C0F79">
      <w:pPr>
        <w:spacing w:line="260" w:lineRule="exact"/>
        <w:jc w:val="right"/>
        <w:rPr>
          <w:rFonts w:ascii="Times New Roman" w:eastAsia="Times New Roman" w:hAnsi="Times New Roman" w:cs="Arial"/>
          <w:szCs w:val="20"/>
          <w:lang w:eastAsia="sl-SI"/>
        </w:rPr>
      </w:pPr>
      <w:r w:rsidRPr="003E1A91">
        <w:rPr>
          <w:rFonts w:ascii="Arial" w:hAnsi="Arial" w:cs="Arial"/>
          <w:noProof/>
          <w:sz w:val="16"/>
          <w:szCs w:val="16"/>
          <w:lang w:eastAsia="sl-SI"/>
        </w:rPr>
        <w:drawing>
          <wp:anchor distT="0" distB="0" distL="114300" distR="114300" simplePos="0" relativeHeight="251669504" behindDoc="0" locked="0" layoutInCell="1" allowOverlap="1" wp14:anchorId="252B2951" wp14:editId="46419796">
            <wp:simplePos x="0" y="0"/>
            <wp:positionH relativeFrom="margin">
              <wp:posOffset>5656997</wp:posOffset>
            </wp:positionH>
            <wp:positionV relativeFrom="topMargin">
              <wp:posOffset>383009</wp:posOffset>
            </wp:positionV>
            <wp:extent cx="841375" cy="688975"/>
            <wp:effectExtent l="0" t="0" r="0" b="0"/>
            <wp:wrapSquare wrapText="bothSides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E3316D" w14:textId="769F1207" w:rsidR="00896E62" w:rsidRDefault="00896E62" w:rsidP="006C0F79">
      <w:pPr>
        <w:spacing w:line="260" w:lineRule="exact"/>
        <w:jc w:val="right"/>
        <w:rPr>
          <w:rFonts w:ascii="Times New Roman" w:eastAsia="Times New Roman" w:hAnsi="Times New Roman" w:cs="Arial"/>
          <w:szCs w:val="20"/>
          <w:lang w:eastAsia="sl-SI"/>
        </w:rPr>
      </w:pPr>
    </w:p>
    <w:p w14:paraId="442862B7" w14:textId="3FBEF350" w:rsidR="00896E62" w:rsidRPr="00896E62" w:rsidRDefault="00896E62" w:rsidP="00896E62">
      <w:pPr>
        <w:keepLine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Priloga št.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</w:p>
    <w:p w14:paraId="5C5FF213" w14:textId="77777777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7D6BCCF" w14:textId="77777777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4163F58" w14:textId="77777777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488ED42" w14:textId="77777777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b/>
          <w:sz w:val="20"/>
          <w:szCs w:val="20"/>
          <w:lang w:eastAsia="sl-SI"/>
        </w:rPr>
        <w:t>IZJAVA REFERENČNEGA NAROČNIKA 1</w:t>
      </w:r>
    </w:p>
    <w:p w14:paraId="2402D219" w14:textId="77777777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B42C9BF" w14:textId="77777777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C4274DB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C89F8E8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Pod kazensko in materialno odgovornostjo izjavljamo, da je izvajalec _____________________</w:t>
      </w:r>
    </w:p>
    <w:p w14:paraId="641EC627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 xml:space="preserve">_______________________________ </w:t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(naziv ponudnika) </w:t>
      </w:r>
      <w:r w:rsidRPr="00896E62">
        <w:rPr>
          <w:rFonts w:ascii="Arial" w:eastAsia="Times New Roman" w:hAnsi="Arial" w:cs="Arial"/>
          <w:sz w:val="20"/>
          <w:szCs w:val="20"/>
          <w:lang w:eastAsia="sl-SI"/>
        </w:rPr>
        <w:t>po pogodbi ______________________</w:t>
      </w:r>
    </w:p>
    <w:p w14:paraId="0BA4B943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___________________________________________________________________________ </w:t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(predmet pogodbe, številka pogodbe ter datum sklenitve pogodbe in morebitnih aneksov) </w:t>
      </w:r>
    </w:p>
    <w:p w14:paraId="4963F2D1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A670D9A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v obdobju od _____________________ do ______________________</w:t>
      </w:r>
    </w:p>
    <w:p w14:paraId="7E817FF8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ab/>
        <w:t xml:space="preserve">       (mesec, leto)</w:t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ab/>
        <w:t>(mesec, leto)</w:t>
      </w:r>
    </w:p>
    <w:p w14:paraId="491741AF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C3FA254" w14:textId="7C16AC63" w:rsidR="00896E62" w:rsidRPr="00896E62" w:rsidRDefault="00986237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5469E">
        <w:rPr>
          <w:rFonts w:ascii="Arial" w:hAnsi="Arial" w:cs="Arial"/>
          <w:sz w:val="20"/>
          <w:szCs w:val="20"/>
        </w:rPr>
        <w:t>uspešno razvil in/ali uspešno vzdrževal informacijski sistem (referenčni projekt), ki je v produkcijskem obratovanju</w:t>
      </w:r>
      <w:r w:rsidR="00896E62"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 ter po vsebinski in tehnološki plati, obsegu in kompleksnosti obsega spodaj navedene lastnosti, pri čemer </w:t>
      </w:r>
      <w:r w:rsidR="0021595C" w:rsidRPr="00B5469E">
        <w:rPr>
          <w:rFonts w:ascii="Arial" w:eastAsia="Times New Roman" w:hAnsi="Arial" w:cs="Arial"/>
          <w:sz w:val="20"/>
          <w:szCs w:val="20"/>
          <w:lang w:eastAsia="sl-SI"/>
        </w:rPr>
        <w:t>je</w:t>
      </w:r>
      <w:r w:rsidR="00896E62"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 ponudnik za referenčni projekt </w:t>
      </w:r>
      <w:r w:rsidR="0021595C" w:rsidRPr="00B5469E">
        <w:rPr>
          <w:rFonts w:ascii="Arial" w:eastAsia="Times New Roman" w:hAnsi="Arial" w:cs="Arial"/>
          <w:sz w:val="20"/>
          <w:szCs w:val="20"/>
          <w:lang w:eastAsia="sl-SI"/>
        </w:rPr>
        <w:t>opravil</w:t>
      </w:r>
      <w:r w:rsidR="00896E62"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 storitve razvoja in/ali vzdrževanja programske opreme (brez licenc, strojne opreme in podobno) v </w:t>
      </w:r>
      <w:r w:rsidR="00884964" w:rsidRPr="00B5469E">
        <w:rPr>
          <w:rFonts w:ascii="Arial" w:eastAsia="Times New Roman" w:hAnsi="Arial" w:cs="Arial"/>
          <w:sz w:val="20"/>
          <w:szCs w:val="20"/>
          <w:lang w:eastAsia="sl-SI"/>
        </w:rPr>
        <w:t>skupni vrednosti</w:t>
      </w:r>
      <w:r w:rsidR="00896E62"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 najmanj 100.000</w:t>
      </w:r>
      <w:r w:rsidR="001514ED" w:rsidRPr="00B5469E">
        <w:rPr>
          <w:rFonts w:ascii="Arial" w:eastAsia="Times New Roman" w:hAnsi="Arial" w:cs="Arial"/>
          <w:sz w:val="20"/>
          <w:szCs w:val="20"/>
          <w:lang w:eastAsia="sl-SI"/>
        </w:rPr>
        <w:t>,00</w:t>
      </w:r>
      <w:r w:rsidR="00896E62"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896E62" w:rsidRPr="00896E62">
        <w:rPr>
          <w:rFonts w:ascii="Arial" w:eastAsia="Times New Roman" w:hAnsi="Arial" w:cs="Arial"/>
          <w:sz w:val="20"/>
          <w:szCs w:val="20"/>
          <w:lang w:eastAsia="sl-SI"/>
        </w:rPr>
        <w:t>EUR brez DDV.</w:t>
      </w:r>
    </w:p>
    <w:p w14:paraId="50433C7E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E748EA8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Dela so bila opravljena strokovno, kvalitetno in pravočasno, v skladu z določili pogodbe.</w:t>
      </w:r>
    </w:p>
    <w:p w14:paraId="1891978E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46FD1DE" w14:textId="2F1AC0DF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Informacijski sistem (referenčni projekt im</w:t>
      </w:r>
      <w:r w:rsidR="002B46C9">
        <w:rPr>
          <w:rFonts w:ascii="Arial" w:eastAsia="Times New Roman" w:hAnsi="Arial" w:cs="Arial"/>
          <w:sz w:val="20"/>
          <w:szCs w:val="20"/>
          <w:lang w:eastAsia="sl-SI"/>
        </w:rPr>
        <w:t>a vse spodaj navedene lastnosti</w:t>
      </w:r>
      <w:r w:rsidRPr="00896E62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70D2FCB9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bookmarkStart w:id="10" w:name="OLE_LINK120"/>
      <w:bookmarkStart w:id="11" w:name="OLE_LINK121"/>
    </w:p>
    <w:p w14:paraId="6936458F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b/>
          <w:sz w:val="20"/>
          <w:szCs w:val="20"/>
          <w:lang w:eastAsia="sl-SI"/>
        </w:rPr>
        <w:t>1. Na področju arhitekture in zmogljivosti:</w:t>
      </w:r>
    </w:p>
    <w:p w14:paraId="62175EA2" w14:textId="77777777" w:rsidR="00896E62" w:rsidRPr="00896E62" w:rsidRDefault="00896E62" w:rsidP="00896E62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Spletna aplikacija je izdelana v Java EE7+ arhitekturi.</w:t>
      </w:r>
    </w:p>
    <w:p w14:paraId="359644F8" w14:textId="77777777" w:rsidR="00896E62" w:rsidRPr="00896E62" w:rsidRDefault="00896E62" w:rsidP="00896E62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je izdelan v tri ali več nivojski arhitekturi.</w:t>
      </w:r>
    </w:p>
    <w:p w14:paraId="60E0A8F2" w14:textId="77777777" w:rsidR="00896E62" w:rsidRPr="00896E62" w:rsidRDefault="00896E62" w:rsidP="00896E62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ima oz. dosega v obratovanju vsaj 150 aktivnih uporabnikov. Za aktivne uporabnike štejejo tisti, ki so se v sistem prijavili vsaj 10 krat obdobju enega (1) leta. Podatki morajo biti preverljivi z dnevniškimi zapisi oz. logi strežnikov produkcijskega okolja.</w:t>
      </w:r>
    </w:p>
    <w:p w14:paraId="25BE375D" w14:textId="77777777" w:rsidR="00896E62" w:rsidRPr="00896E62" w:rsidRDefault="00896E62" w:rsidP="00896E62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omogoča prijavo z vnaprej določenim uporabniškim imenom in geslom za uporabnike znotraj omrežja organizacije v kateri je vzpostavljen ter s kvalificiranim digitalnim potrdilom za zunanje uporabnike (uporabnike iz interneta).</w:t>
      </w:r>
    </w:p>
    <w:p w14:paraId="0D5EB066" w14:textId="77777777" w:rsidR="00896E62" w:rsidRPr="00896E62" w:rsidRDefault="00896E62" w:rsidP="00896E62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Vsi poslovni procesi sistema so v celoti podprti z BPM sistemom (BPMS s procesnim strojem oz. procesnim strežnikom in orodjem za načrtovanje procesov), ki omogoča modeliranje v obliki BPMN in izvajanje procesov z uporabo procesnih tehnologij (BPMS).</w:t>
      </w:r>
    </w:p>
    <w:p w14:paraId="04A1E2B8" w14:textId="77777777" w:rsidR="00896E62" w:rsidRPr="00896E62" w:rsidRDefault="00896E62" w:rsidP="00896E62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Sistem za BPMS uporablja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Activiti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BPM, pri tem mora implementacija vsebovati vsaj 10 različnih procesov, implementiranih v BPM.</w:t>
      </w:r>
    </w:p>
    <w:p w14:paraId="51836005" w14:textId="77777777" w:rsidR="00896E62" w:rsidRPr="00896E62" w:rsidRDefault="00896E62" w:rsidP="00896E62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omogoča naprednim uporabnikom naročnika urejanje BPM poslovnega procesa med delovanjem sistema skozi uporabniški vmesnik brez neposrednega spreminjanja programske kode.</w:t>
      </w:r>
    </w:p>
    <w:p w14:paraId="38077BFB" w14:textId="77777777" w:rsidR="00896E62" w:rsidRPr="00896E62" w:rsidRDefault="00896E62" w:rsidP="00896E62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vključuje vsaj en večji poslovni proces definiran v obliki BPMN, kar pomeni, da tak proces vsebuje vsaj:</w:t>
      </w:r>
    </w:p>
    <w:p w14:paraId="122C0FB2" w14:textId="77777777" w:rsidR="00896E62" w:rsidRPr="00896E62" w:rsidRDefault="00896E62" w:rsidP="00896E62">
      <w:pPr>
        <w:numPr>
          <w:ilvl w:val="1"/>
          <w:numId w:val="6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5 vejitev (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gateway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>) in</w:t>
      </w:r>
    </w:p>
    <w:p w14:paraId="3F62EC64" w14:textId="77777777" w:rsidR="00896E62" w:rsidRPr="00896E62" w:rsidRDefault="00896E62" w:rsidP="00896E62">
      <w:pPr>
        <w:numPr>
          <w:ilvl w:val="1"/>
          <w:numId w:val="6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10 uporabniških nalog (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user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task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>) in</w:t>
      </w:r>
    </w:p>
    <w:p w14:paraId="5113922B" w14:textId="77777777" w:rsidR="00896E62" w:rsidRPr="00896E62" w:rsidRDefault="00896E62" w:rsidP="00896E62">
      <w:pPr>
        <w:numPr>
          <w:ilvl w:val="1"/>
          <w:numId w:val="6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10 strežniških nalog (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service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task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>).</w:t>
      </w:r>
    </w:p>
    <w:p w14:paraId="76DB4D4A" w14:textId="77777777" w:rsidR="00896E62" w:rsidRPr="00896E62" w:rsidRDefault="00896E62" w:rsidP="00896E62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Poslovna pravila so v sistemu implementirana z uporabo sistema za upravljanje poslovnih pravil (BRMS). </w:t>
      </w:r>
    </w:p>
    <w:p w14:paraId="56310FA2" w14:textId="77777777" w:rsidR="00896E62" w:rsidRPr="00896E62" w:rsidRDefault="00896E62" w:rsidP="00896E62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Sistem za BRMS uporablja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JBoss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Drools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. Pri tem mora implementacija vključevati vsaj 500 različnih pravil, implementiranih v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JBoss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Drools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>.</w:t>
      </w:r>
    </w:p>
    <w:p w14:paraId="3331AE84" w14:textId="77777777" w:rsidR="00896E62" w:rsidRPr="00896E62" w:rsidRDefault="00896E62" w:rsidP="00896E62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obsega najmanj 200 zaslonskih mask, ki jih uporabniki uporabljajo preko spletnega brskalnika.</w:t>
      </w:r>
    </w:p>
    <w:p w14:paraId="1400D0AD" w14:textId="77777777" w:rsidR="00896E62" w:rsidRPr="00896E62" w:rsidRDefault="00896E62" w:rsidP="00896E62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lastRenderedPageBreak/>
        <w:t xml:space="preserve">Uporabniški vmesnik je zgrajen po konceptu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responsive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design (prilagodljivost zaslonskih mask različnim velikostim zaslona npr. mobilnim napravam).</w:t>
      </w:r>
    </w:p>
    <w:p w14:paraId="7E5244B3" w14:textId="77777777" w:rsidR="00896E62" w:rsidRPr="00896E62" w:rsidRDefault="00896E62" w:rsidP="00896E62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Sistem podpira delovanje v vseh treh vodilnih brskalnikih (EDGE,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Chrome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>, Firefox) brez omejitev funkcionalnosti.</w:t>
      </w:r>
    </w:p>
    <w:p w14:paraId="35228EA6" w14:textId="77777777" w:rsidR="00896E62" w:rsidRPr="00896E62" w:rsidRDefault="00896E62" w:rsidP="00896E62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V sistemu je iskanje podatkov implementirano z uporabo tehnologije Oracle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Full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Text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Search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>.</w:t>
      </w:r>
    </w:p>
    <w:p w14:paraId="09C74775" w14:textId="77777777" w:rsidR="00896E62" w:rsidRPr="00896E62" w:rsidRDefault="00896E62" w:rsidP="00896E62">
      <w:pPr>
        <w:numPr>
          <w:ilvl w:val="0"/>
          <w:numId w:val="8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V sistemu se za izdelavo analitičnih poročil uporablja Excel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PowerQuery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ter tehnologija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OData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>.</w:t>
      </w:r>
    </w:p>
    <w:p w14:paraId="3D0CFC1E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630CF9C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bookmarkStart w:id="12" w:name="OLE_LINK60"/>
      <w:bookmarkStart w:id="13" w:name="OLE_LINK61"/>
      <w:r w:rsidRPr="00896E62">
        <w:rPr>
          <w:rFonts w:ascii="Arial" w:eastAsia="Times New Roman" w:hAnsi="Arial" w:cs="Arial"/>
          <w:b/>
          <w:sz w:val="20"/>
          <w:szCs w:val="20"/>
          <w:lang w:eastAsia="sl-SI"/>
        </w:rPr>
        <w:t>2. Na področju uporabe spletnih storitev za povezave med različnimi sistemi:</w:t>
      </w:r>
    </w:p>
    <w:bookmarkEnd w:id="12"/>
    <w:bookmarkEnd w:id="13"/>
    <w:p w14:paraId="09995CCE" w14:textId="77777777" w:rsidR="00896E62" w:rsidRPr="00896E62" w:rsidRDefault="00896E62" w:rsidP="00896E62">
      <w:pPr>
        <w:numPr>
          <w:ilvl w:val="0"/>
          <w:numId w:val="9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je integriran z zalednim sistemom za shranjevanje dokumentov izključno z uporabo spletnih storitev.</w:t>
      </w:r>
    </w:p>
    <w:p w14:paraId="5B8A091A" w14:textId="77777777" w:rsidR="00896E62" w:rsidRPr="00896E62" w:rsidRDefault="00896E62" w:rsidP="00896E62">
      <w:pPr>
        <w:numPr>
          <w:ilvl w:val="0"/>
          <w:numId w:val="9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Integracijska platforma sistema temelji na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Apache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CXF.</w:t>
      </w:r>
    </w:p>
    <w:p w14:paraId="598C021C" w14:textId="77777777" w:rsidR="00896E62" w:rsidRPr="00896E62" w:rsidRDefault="00896E62" w:rsidP="00896E62">
      <w:pPr>
        <w:numPr>
          <w:ilvl w:val="0"/>
          <w:numId w:val="9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ima vzpostavljene integracije z vsaj enim zunanjim IS preko spletnih storitev SOAP v kombinaciji z SSL.</w:t>
      </w:r>
    </w:p>
    <w:p w14:paraId="6B39D9F1" w14:textId="77777777" w:rsidR="00896E62" w:rsidRPr="00896E62" w:rsidRDefault="00896E62" w:rsidP="00896E62">
      <w:pPr>
        <w:numPr>
          <w:ilvl w:val="0"/>
          <w:numId w:val="9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Uporablja zunanjo storitev za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avtentikacijo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uporabnika (npr. Varnostno shemo ali SI-CAS).</w:t>
      </w:r>
    </w:p>
    <w:p w14:paraId="256AD05D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DC84326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b/>
          <w:sz w:val="20"/>
          <w:szCs w:val="20"/>
          <w:lang w:eastAsia="sl-SI"/>
        </w:rPr>
        <w:t>3. Na področju podatkovnega modeliranja in implementacije relacijskih podatkovnih zbirk:</w:t>
      </w:r>
    </w:p>
    <w:p w14:paraId="56C4C798" w14:textId="77777777" w:rsidR="00896E62" w:rsidRPr="00896E62" w:rsidRDefault="00896E62" w:rsidP="00896E62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bookmarkStart w:id="14" w:name="OLE_LINK63"/>
      <w:bookmarkStart w:id="15" w:name="OLE_LINK64"/>
      <w:r w:rsidRPr="00896E62">
        <w:rPr>
          <w:rFonts w:ascii="Arial" w:eastAsia="Times New Roman" w:hAnsi="Arial" w:cs="Arial"/>
          <w:sz w:val="20"/>
          <w:szCs w:val="20"/>
        </w:rPr>
        <w:t xml:space="preserve">Podatkovni nivo sistema je zgrajen nad Oracle podatkovnim strežnikom (Oracle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Enterprise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Server verzije 12g).</w:t>
      </w:r>
    </w:p>
    <w:p w14:paraId="5629F44D" w14:textId="77777777" w:rsidR="00896E62" w:rsidRPr="00896E62" w:rsidRDefault="00896E62" w:rsidP="00896E62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Podatkovni model sistema obsega vsaj 100 tabel</w:t>
      </w:r>
    </w:p>
    <w:bookmarkEnd w:id="14"/>
    <w:bookmarkEnd w:id="15"/>
    <w:p w14:paraId="228DFEE6" w14:textId="77777777" w:rsidR="00896E62" w:rsidRPr="00896E62" w:rsidRDefault="00896E62" w:rsidP="00896E62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Podatkovni model sistema obsega vsaj 1.000 atributov</w:t>
      </w:r>
    </w:p>
    <w:p w14:paraId="3C7877A0" w14:textId="77777777" w:rsidR="00896E62" w:rsidRPr="00896E62" w:rsidRDefault="00896E62" w:rsidP="00896E62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Podatkovna baza obsega vsaj 50 baznih procedur (PL/SQL)</w:t>
      </w:r>
    </w:p>
    <w:p w14:paraId="74920632" w14:textId="77777777" w:rsidR="00896E62" w:rsidRPr="00896E62" w:rsidRDefault="00896E62" w:rsidP="00896E62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Omejevanje dostopa do podatkov je urejeno na nivoju baznega strežnika in sicer za vsako vrstico v tabelah posebej s pomočjo Oracle tehnologije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Row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Level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Security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(RLS).</w:t>
      </w:r>
    </w:p>
    <w:p w14:paraId="21049A89" w14:textId="77777777" w:rsidR="00896E62" w:rsidRPr="00896E62" w:rsidRDefault="00896E62" w:rsidP="00896E62">
      <w:pPr>
        <w:numPr>
          <w:ilvl w:val="0"/>
          <w:numId w:val="10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Sistem uporablja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particionirane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tabele za namene lažjega obvladovanje večje količine podatkov tehnologije. V ta namen se uporablja tehnologija </w:t>
      </w:r>
      <w:bookmarkStart w:id="16" w:name="OLE_LINK15"/>
      <w:bookmarkStart w:id="17" w:name="OLE_LINK16"/>
      <w:r w:rsidRPr="00896E62">
        <w:rPr>
          <w:rFonts w:ascii="Arial" w:eastAsia="Times New Roman" w:hAnsi="Arial" w:cs="Arial"/>
          <w:sz w:val="20"/>
          <w:szCs w:val="20"/>
        </w:rPr>
        <w:t xml:space="preserve">Oracle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Partitioning</w:t>
      </w:r>
      <w:bookmarkEnd w:id="16"/>
      <w:bookmarkEnd w:id="17"/>
      <w:proofErr w:type="spellEnd"/>
      <w:r w:rsidRPr="00896E62">
        <w:rPr>
          <w:rFonts w:ascii="Arial" w:eastAsia="Times New Roman" w:hAnsi="Arial" w:cs="Arial"/>
          <w:sz w:val="20"/>
          <w:szCs w:val="20"/>
        </w:rPr>
        <w:t>.</w:t>
      </w:r>
    </w:p>
    <w:bookmarkEnd w:id="10"/>
    <w:bookmarkEnd w:id="11"/>
    <w:p w14:paraId="48A942AD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06FB693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Kadrovska zasedba (</w:t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>imena in priimki oseb izvajalca, ki so sodelovali oz. sodelujejo na referenčnem projektu v določenih vlogah</w:t>
      </w:r>
      <w:r w:rsidRPr="00896E62">
        <w:rPr>
          <w:rFonts w:ascii="Arial" w:eastAsia="Times New Roman" w:hAnsi="Arial" w:cs="Arial"/>
          <w:sz w:val="20"/>
          <w:szCs w:val="20"/>
          <w:lang w:eastAsia="sl-SI"/>
        </w:rPr>
        <w:t>):</w:t>
      </w:r>
    </w:p>
    <w:p w14:paraId="78BBE311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4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4248"/>
      </w:tblGrid>
      <w:tr w:rsidR="00896E62" w:rsidRPr="00896E62" w14:paraId="4C92235B" w14:textId="77777777" w:rsidTr="00A4457E">
        <w:trPr>
          <w:jc w:val="center"/>
        </w:trPr>
        <w:tc>
          <w:tcPr>
            <w:tcW w:w="424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B02EFD2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bookmarkStart w:id="18" w:name="OLE_LINK66"/>
            <w:bookmarkStart w:id="19" w:name="OLE_LINK69"/>
            <w:r w:rsidRPr="00896E6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Vodja projekta</w:t>
            </w:r>
          </w:p>
          <w:p w14:paraId="1AB733D1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(oseba izvajalca v vlogi vodja projekta)</w:t>
            </w:r>
            <w:bookmarkEnd w:id="18"/>
            <w:bookmarkEnd w:id="19"/>
          </w:p>
        </w:tc>
        <w:tc>
          <w:tcPr>
            <w:tcW w:w="4248" w:type="dxa"/>
          </w:tcPr>
          <w:p w14:paraId="014B9B51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color w:val="000000"/>
                <w:sz w:val="20"/>
                <w:szCs w:val="20"/>
                <w:lang w:eastAsia="sl-SI"/>
              </w:rPr>
            </w:pPr>
          </w:p>
        </w:tc>
      </w:tr>
      <w:tr w:rsidR="00896E62" w:rsidRPr="00896E62" w14:paraId="4FFDE016" w14:textId="77777777" w:rsidTr="00A4457E">
        <w:trPr>
          <w:jc w:val="center"/>
        </w:trPr>
        <w:tc>
          <w:tcPr>
            <w:tcW w:w="424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6324FE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Vodilni razvijalec</w:t>
            </w:r>
          </w:p>
          <w:p w14:paraId="7F8ED56C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(oseba izvajalca v vlogi vodilnega razvijalca)</w:t>
            </w:r>
          </w:p>
        </w:tc>
        <w:tc>
          <w:tcPr>
            <w:tcW w:w="4248" w:type="dxa"/>
          </w:tcPr>
          <w:p w14:paraId="259E966F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color w:val="000000"/>
                <w:sz w:val="20"/>
                <w:szCs w:val="20"/>
                <w:lang w:eastAsia="sl-SI"/>
              </w:rPr>
            </w:pPr>
          </w:p>
        </w:tc>
      </w:tr>
      <w:tr w:rsidR="00896E62" w:rsidRPr="00896E62" w14:paraId="65EFAC93" w14:textId="77777777" w:rsidTr="00A4457E">
        <w:trPr>
          <w:jc w:val="center"/>
        </w:trPr>
        <w:tc>
          <w:tcPr>
            <w:tcW w:w="424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8A9BEF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Java razvijalci</w:t>
            </w:r>
          </w:p>
          <w:p w14:paraId="358D07E7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(oseba izvajalca v vlogi Java razvijalec</w:t>
            </w:r>
          </w:p>
        </w:tc>
        <w:tc>
          <w:tcPr>
            <w:tcW w:w="424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E74E7DB" w14:textId="77777777" w:rsidR="00896E62" w:rsidRPr="00896E62" w:rsidRDefault="00896E62" w:rsidP="00896E62">
            <w:pPr>
              <w:keepLines/>
              <w:spacing w:after="120"/>
              <w:ind w:left="-56" w:firstLine="56"/>
              <w:rPr>
                <w:rFonts w:ascii="Arial" w:eastAsia="Times New Roman" w:hAnsi="Arial" w:cs="Arial"/>
                <w:b/>
                <w:caps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36BC7286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6824077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DF00180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B767778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AD22D0F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Predmetno izjavo je mogoče preveriti pri kontaktni osebi (ime, priimek, delovno mesto):  ___________ _____________________________________________</w:t>
      </w:r>
    </w:p>
    <w:p w14:paraId="3C1752AB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na telefonski številki: __________________</w:t>
      </w:r>
    </w:p>
    <w:p w14:paraId="65CB4921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oz. elektronskem naslovu: ______________________</w:t>
      </w:r>
    </w:p>
    <w:p w14:paraId="42C15D1E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F1E117B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Datum izdaje potrdila/izjave: ______________</w:t>
      </w:r>
    </w:p>
    <w:p w14:paraId="0F915D66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B8D0FE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3638"/>
        <w:gridCol w:w="2984"/>
      </w:tblGrid>
      <w:tr w:rsidR="00896E62" w:rsidRPr="00896E62" w14:paraId="646E92AA" w14:textId="77777777" w:rsidTr="00A4457E">
        <w:tc>
          <w:tcPr>
            <w:tcW w:w="3780" w:type="dxa"/>
          </w:tcPr>
          <w:p w14:paraId="0B36904B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74A55ED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9CF4649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(žig)</w:t>
            </w:r>
          </w:p>
        </w:tc>
        <w:tc>
          <w:tcPr>
            <w:tcW w:w="3059" w:type="dxa"/>
            <w:tcBorders>
              <w:bottom w:val="single" w:sz="4" w:space="0" w:color="auto"/>
            </w:tcBorders>
          </w:tcPr>
          <w:p w14:paraId="6FC8022F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Zakoniti zastopnik referenčnega naročnika:</w:t>
            </w:r>
          </w:p>
          <w:p w14:paraId="6708B098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36BAA3C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96E62" w:rsidRPr="00896E62" w14:paraId="14F0D2B9" w14:textId="77777777" w:rsidTr="00A4457E">
        <w:tc>
          <w:tcPr>
            <w:tcW w:w="3780" w:type="dxa"/>
          </w:tcPr>
          <w:p w14:paraId="00FD7FEB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</w:tcPr>
          <w:p w14:paraId="18210D06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(ime in priimek)</w:t>
            </w:r>
          </w:p>
          <w:p w14:paraId="46FD70ED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  <w:p w14:paraId="03E21FF6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</w:tc>
      </w:tr>
      <w:tr w:rsidR="00896E62" w:rsidRPr="00896E62" w14:paraId="6DF16BED" w14:textId="77777777" w:rsidTr="00A4457E">
        <w:tc>
          <w:tcPr>
            <w:tcW w:w="3780" w:type="dxa"/>
          </w:tcPr>
          <w:p w14:paraId="75D0B914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</w:tcPr>
          <w:p w14:paraId="6359251B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(Podpis)*</w:t>
            </w:r>
          </w:p>
        </w:tc>
      </w:tr>
    </w:tbl>
    <w:p w14:paraId="61C64B3F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F419C50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316562B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>(*V kolikor podpisnik ni zakoniti zastopnik naročnika, naj se navede datum in številka pooblastila.)</w:t>
      </w:r>
    </w:p>
    <w:p w14:paraId="6AF496CC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449EE85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lastRenderedPageBreak/>
        <w:t xml:space="preserve">Opomba: </w:t>
      </w:r>
    </w:p>
    <w:p w14:paraId="6350390F" w14:textId="77777777" w:rsidR="00896E62" w:rsidRPr="00896E62" w:rsidRDefault="00896E62" w:rsidP="00896E62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>Naročnik si v primeru dvoma pridržuje pravico preveritve verodostojnosti izjave pri kontaktni osebi, navedeni na tej izjavi.</w:t>
      </w:r>
    </w:p>
    <w:p w14:paraId="17A9DF00" w14:textId="67A6EDDD" w:rsidR="00896E62" w:rsidRPr="00B5469E" w:rsidRDefault="00896E62" w:rsidP="00896E62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B5469E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Obrazec se po potrebi </w:t>
      </w:r>
      <w:r w:rsidR="00450367" w:rsidRPr="00B5469E">
        <w:rPr>
          <w:rFonts w:ascii="Arial" w:eastAsia="Times New Roman" w:hAnsi="Arial" w:cs="Arial"/>
          <w:i/>
          <w:sz w:val="20"/>
          <w:szCs w:val="20"/>
          <w:lang w:eastAsia="sl-SI"/>
        </w:rPr>
        <w:t>razširi glede na število oseb izvajalca, ki so sodelovali oz. sodelujejo na referenčnem projektu v določenih vlogah</w:t>
      </w:r>
      <w:r w:rsidRPr="00B5469E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6ADCC1B6" w14:textId="77777777" w:rsidR="00896E62" w:rsidRPr="00896E62" w:rsidRDefault="00896E62" w:rsidP="00896E62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>V kolikor je referenčni naročnik hkrati tudi naročnik tega javnega naročila, prijavitelj v tem primeru predloži le z zahtevanimi podatki izpolnjeno izjavo, ni pa potrebno, da je ta izjava tudi podpisana in žigosana s strani referenčnega naročnika.</w:t>
      </w:r>
    </w:p>
    <w:p w14:paraId="32006498" w14:textId="77777777" w:rsidR="00896E62" w:rsidRPr="00896E62" w:rsidRDefault="00896E62" w:rsidP="00896E6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41FF043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8511A65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A6E8FA7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E89AFEA" w14:textId="77777777" w:rsidR="00896E62" w:rsidRPr="00896E62" w:rsidRDefault="00896E62" w:rsidP="00896E62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b/>
          <w:sz w:val="20"/>
          <w:szCs w:val="20"/>
          <w:lang w:eastAsia="sl-SI"/>
        </w:rPr>
        <w:br w:type="page"/>
      </w:r>
    </w:p>
    <w:p w14:paraId="132E9155" w14:textId="3DEA5C1D" w:rsidR="00896E62" w:rsidRPr="00896E62" w:rsidRDefault="00896E62" w:rsidP="00896E62">
      <w:pPr>
        <w:keepLine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hAnsi="Arial" w:cs="Arial"/>
          <w:noProof/>
          <w:sz w:val="16"/>
          <w:szCs w:val="16"/>
          <w:lang w:eastAsia="sl-SI"/>
        </w:rPr>
        <w:lastRenderedPageBreak/>
        <w:drawing>
          <wp:anchor distT="0" distB="0" distL="114300" distR="114300" simplePos="0" relativeHeight="251671552" behindDoc="0" locked="0" layoutInCell="1" allowOverlap="1" wp14:anchorId="2A9CE134" wp14:editId="74D76F12">
            <wp:simplePos x="0" y="0"/>
            <wp:positionH relativeFrom="rightMargin">
              <wp:align>left</wp:align>
            </wp:positionH>
            <wp:positionV relativeFrom="topMargin">
              <wp:posOffset>100283</wp:posOffset>
            </wp:positionV>
            <wp:extent cx="841375" cy="688975"/>
            <wp:effectExtent l="0" t="0" r="0" b="0"/>
            <wp:wrapSquare wrapText="bothSides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Priloga št. 5</w:t>
      </w:r>
    </w:p>
    <w:p w14:paraId="7C8A1DE0" w14:textId="0ACC0067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9A91CD3" w14:textId="395646E4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7C3ADA2" w14:textId="77777777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8E8F7AB" w14:textId="77777777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b/>
          <w:sz w:val="20"/>
          <w:szCs w:val="20"/>
          <w:lang w:eastAsia="sl-SI"/>
        </w:rPr>
        <w:t>IZJAVA REFERENČNEGA NAROČNIKA 2</w:t>
      </w:r>
    </w:p>
    <w:p w14:paraId="5C723077" w14:textId="77777777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3BA1ACD" w14:textId="77777777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5A2EE95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6A7A83D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Pod kazensko in materialno odgovornostjo izjavljamo, da je izvajalec _____________________</w:t>
      </w:r>
    </w:p>
    <w:p w14:paraId="28EE0B65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 xml:space="preserve">_______________________________ </w:t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(naziv ponudnika) </w:t>
      </w:r>
      <w:r w:rsidRPr="00896E62">
        <w:rPr>
          <w:rFonts w:ascii="Arial" w:eastAsia="Times New Roman" w:hAnsi="Arial" w:cs="Arial"/>
          <w:sz w:val="20"/>
          <w:szCs w:val="20"/>
          <w:lang w:eastAsia="sl-SI"/>
        </w:rPr>
        <w:t>po pogodbi ______________________</w:t>
      </w:r>
    </w:p>
    <w:p w14:paraId="4F37F65C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___________________________________________________________________________ </w:t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(predmet pogodbe, številka pogodbe ter datum sklenitve pogodbe in morebitnih aneksov) </w:t>
      </w:r>
    </w:p>
    <w:p w14:paraId="30F30B01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6F9E832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v obdobju od _____________________ do ______________________</w:t>
      </w:r>
    </w:p>
    <w:p w14:paraId="6C4DC743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ab/>
        <w:t xml:space="preserve">       (mesec, leto)</w:t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ab/>
        <w:t>(mesec, leto)</w:t>
      </w:r>
    </w:p>
    <w:p w14:paraId="7EE25457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BCA8950" w14:textId="05E2653E" w:rsidR="00896E62" w:rsidRPr="00896E62" w:rsidRDefault="001514ED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5469E">
        <w:rPr>
          <w:rFonts w:ascii="Arial" w:hAnsi="Arial" w:cs="Arial"/>
          <w:sz w:val="20"/>
          <w:szCs w:val="20"/>
        </w:rPr>
        <w:t>uspešno razvil in/ali uspešno vzdrževal informacijski sistem (referenčni projekt), ki je v produkcijskem obratovanju</w:t>
      </w:r>
      <w:r w:rsidR="00896E62"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 ter po vsebinski in tehnološki plati, obsegu in kompleksnosti obsega spodaj navedene lastnosti, pri čemer </w:t>
      </w:r>
      <w:r w:rsidR="00197931" w:rsidRPr="00B5469E">
        <w:rPr>
          <w:rFonts w:ascii="Arial" w:eastAsia="Times New Roman" w:hAnsi="Arial" w:cs="Arial"/>
          <w:sz w:val="20"/>
          <w:szCs w:val="20"/>
          <w:lang w:eastAsia="sl-SI"/>
        </w:rPr>
        <w:t>je</w:t>
      </w:r>
      <w:r w:rsidR="00896E62"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 ponudnik za referenčni projekt </w:t>
      </w:r>
      <w:r w:rsidR="00197931" w:rsidRPr="00B5469E">
        <w:rPr>
          <w:rFonts w:ascii="Arial" w:eastAsia="Times New Roman" w:hAnsi="Arial" w:cs="Arial"/>
          <w:sz w:val="20"/>
          <w:szCs w:val="20"/>
          <w:lang w:eastAsia="sl-SI"/>
        </w:rPr>
        <w:t>opravil</w:t>
      </w:r>
      <w:r w:rsidR="00896E62"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 storitve razvoja in/ali vzdrževanja programske opreme (brez licenc, strojne opreme in podobno) v </w:t>
      </w:r>
      <w:r w:rsidRPr="00B5469E">
        <w:rPr>
          <w:rFonts w:ascii="Arial" w:eastAsia="Times New Roman" w:hAnsi="Arial" w:cs="Arial"/>
          <w:sz w:val="20"/>
          <w:szCs w:val="20"/>
          <w:lang w:eastAsia="sl-SI"/>
        </w:rPr>
        <w:t>skupni vrednosti</w:t>
      </w:r>
      <w:r w:rsidR="00896E62"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 najmanj </w:t>
      </w:r>
      <w:r w:rsidRPr="00B5469E">
        <w:rPr>
          <w:rFonts w:ascii="Arial" w:eastAsia="Times New Roman" w:hAnsi="Arial" w:cs="Arial"/>
          <w:sz w:val="20"/>
          <w:szCs w:val="20"/>
          <w:lang w:eastAsia="sl-SI"/>
        </w:rPr>
        <w:t>2</w:t>
      </w:r>
      <w:r w:rsidR="00896E62" w:rsidRPr="00B5469E">
        <w:rPr>
          <w:rFonts w:ascii="Arial" w:eastAsia="Times New Roman" w:hAnsi="Arial" w:cs="Arial"/>
          <w:sz w:val="20"/>
          <w:szCs w:val="20"/>
          <w:lang w:eastAsia="sl-SI"/>
        </w:rPr>
        <w:t>00.000</w:t>
      </w:r>
      <w:r w:rsidRPr="00B5469E">
        <w:rPr>
          <w:rFonts w:ascii="Arial" w:eastAsia="Times New Roman" w:hAnsi="Arial" w:cs="Arial"/>
          <w:sz w:val="20"/>
          <w:szCs w:val="20"/>
          <w:lang w:eastAsia="sl-SI"/>
        </w:rPr>
        <w:t>,00</w:t>
      </w:r>
      <w:r w:rsidR="00896E62"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896E62" w:rsidRPr="00896E62">
        <w:rPr>
          <w:rFonts w:ascii="Arial" w:eastAsia="Times New Roman" w:hAnsi="Arial" w:cs="Arial"/>
          <w:sz w:val="20"/>
          <w:szCs w:val="20"/>
          <w:lang w:eastAsia="sl-SI"/>
        </w:rPr>
        <w:t>EUR brez DDV.</w:t>
      </w:r>
    </w:p>
    <w:p w14:paraId="340297B5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282C5D5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Dela so bila opravljena strokovno, kvalitetno in pravočasno, v skladu z določili pogodbe.</w:t>
      </w:r>
    </w:p>
    <w:p w14:paraId="4DEC565E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EBA33C1" w14:textId="5352814A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Informacijski sistem (referenčni projekt) ima vse spodaj navede</w:t>
      </w:r>
      <w:r w:rsidR="005E5BC9">
        <w:rPr>
          <w:rFonts w:ascii="Arial" w:eastAsia="Times New Roman" w:hAnsi="Arial" w:cs="Arial"/>
          <w:sz w:val="20"/>
          <w:szCs w:val="20"/>
          <w:lang w:eastAsia="sl-SI"/>
        </w:rPr>
        <w:t xml:space="preserve">ne lastnosti: </w:t>
      </w:r>
    </w:p>
    <w:p w14:paraId="48606AA0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5E74B2D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b/>
          <w:sz w:val="20"/>
          <w:szCs w:val="20"/>
          <w:lang w:eastAsia="sl-SI"/>
        </w:rPr>
        <w:t>1. Na področju arhitekture in zmogljivosti:</w:t>
      </w:r>
    </w:p>
    <w:p w14:paraId="053BC907" w14:textId="77777777" w:rsidR="00896E62" w:rsidRPr="00896E62" w:rsidRDefault="00896E62" w:rsidP="00896E62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Spletna aplikacija je izdelana v Java EE7+ arhitekturi.</w:t>
      </w:r>
    </w:p>
    <w:p w14:paraId="619BD68D" w14:textId="77777777" w:rsidR="00896E62" w:rsidRPr="00896E62" w:rsidRDefault="00896E62" w:rsidP="00896E62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je izdelan v tri ali več nivojski arhitekturi, ki vsebuje vsaj:</w:t>
      </w:r>
    </w:p>
    <w:p w14:paraId="3282C43A" w14:textId="77777777" w:rsidR="00896E62" w:rsidRPr="00896E62" w:rsidRDefault="00896E62" w:rsidP="00896E62">
      <w:pPr>
        <w:numPr>
          <w:ilvl w:val="1"/>
          <w:numId w:val="12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Centralno podatkovno zbirko in</w:t>
      </w:r>
    </w:p>
    <w:p w14:paraId="5DAEB937" w14:textId="77777777" w:rsidR="00896E62" w:rsidRPr="00896E62" w:rsidRDefault="00896E62" w:rsidP="00896E62">
      <w:pPr>
        <w:numPr>
          <w:ilvl w:val="1"/>
          <w:numId w:val="12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Poslovni nivo v obliki REST storitev, ki se izvajajo v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Docker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kontejnerjih in</w:t>
      </w:r>
    </w:p>
    <w:p w14:paraId="13044C26" w14:textId="77777777" w:rsidR="00896E62" w:rsidRPr="00896E62" w:rsidRDefault="00896E62" w:rsidP="00896E62">
      <w:pPr>
        <w:numPr>
          <w:ilvl w:val="1"/>
          <w:numId w:val="12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Aplikacijo, ki teče v brskalniku (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Single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Page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Application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>)</w:t>
      </w:r>
    </w:p>
    <w:p w14:paraId="26EA0720" w14:textId="77777777" w:rsidR="00896E62" w:rsidRPr="00896E62" w:rsidRDefault="00896E62" w:rsidP="00896E62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Uporabniški vmesnik izdelan v tehnologiji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Angular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kot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Single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Page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Application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. </w:t>
      </w:r>
    </w:p>
    <w:p w14:paraId="7B202EBD" w14:textId="77777777" w:rsidR="00896E62" w:rsidRPr="00896E62" w:rsidRDefault="00896E62" w:rsidP="00896E62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obsega najmanj 200 zaslonskih mask, ki jih uporabniki uporabljajo preko spletnega brskalnika.</w:t>
      </w:r>
    </w:p>
    <w:p w14:paraId="1CADF9E1" w14:textId="77777777" w:rsidR="00896E62" w:rsidRPr="00896E62" w:rsidRDefault="00896E62" w:rsidP="00896E62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ima oz. dosega v obratovanju vsaj 150 aktivnih uporabnikov. Za aktivne uporabnike štejejo tisti, ki so se v sistem prijavili vsaj 10 krat obdobju enega (1) leta. Podatki morajo biti preverljivi z dnevniškimi zapisi oz. logi strežnikov produkcijskega okolja.</w:t>
      </w:r>
    </w:p>
    <w:p w14:paraId="5957F1E5" w14:textId="77777777" w:rsidR="00896E62" w:rsidRPr="00896E62" w:rsidRDefault="00896E62" w:rsidP="00896E62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Vse dostope do podatkovne zbirke ima implementirane v obliki shranjenih procedur (branje in pisanje).</w:t>
      </w:r>
    </w:p>
    <w:p w14:paraId="1DE7D122" w14:textId="77777777" w:rsidR="00896E62" w:rsidRPr="00896E62" w:rsidRDefault="00896E62" w:rsidP="00896E62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Sistem podpira delovanje v vseh treh vodilnih brskalnikih (EDGE,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Chrome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>, Firefox) brez omejitev funkcionalnosti.</w:t>
      </w:r>
    </w:p>
    <w:p w14:paraId="614ED141" w14:textId="77777777" w:rsidR="00896E62" w:rsidRPr="00896E62" w:rsidRDefault="00896E62" w:rsidP="00896E62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Zaledni sistem je implementiran v obliki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Docker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Swarm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storite in omogoča dinamično prilagajanje obremenitvam z večanjem števila instanc.</w:t>
      </w:r>
    </w:p>
    <w:p w14:paraId="27BE8487" w14:textId="77777777" w:rsidR="00896E62" w:rsidRPr="00896E62" w:rsidRDefault="00896E62" w:rsidP="00896E62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V sistemu je iskanje podatkov implementirano z uporabo tehnologije Oracle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Full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Text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Search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>.</w:t>
      </w:r>
    </w:p>
    <w:p w14:paraId="52EF07AF" w14:textId="77777777" w:rsidR="00896E62" w:rsidRPr="00896E62" w:rsidRDefault="00896E62" w:rsidP="00896E62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Ima implementirano avtomatsko obveščanje uporabnikov o dogodkih v aplikaciji (pošiljanje e-sporočil in obveščanje v aplikaciji).</w:t>
      </w:r>
    </w:p>
    <w:p w14:paraId="370699D8" w14:textId="77777777" w:rsidR="00896E62" w:rsidRPr="00896E62" w:rsidRDefault="00896E62" w:rsidP="00896E62">
      <w:pPr>
        <w:numPr>
          <w:ilvl w:val="0"/>
          <w:numId w:val="12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Ima vzpostavljen sistem sledenja spremembam podatkov v aplikaciji (revizijska sled).</w:t>
      </w:r>
    </w:p>
    <w:p w14:paraId="1348C212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949F4C5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b/>
          <w:sz w:val="20"/>
          <w:szCs w:val="20"/>
          <w:lang w:eastAsia="sl-SI"/>
        </w:rPr>
        <w:t>2. Na področju uporabe spletnih storitev za povezave med različnimi sistemi:</w:t>
      </w:r>
    </w:p>
    <w:p w14:paraId="5540074D" w14:textId="77777777" w:rsidR="00896E62" w:rsidRPr="00896E62" w:rsidRDefault="00896E62" w:rsidP="00896E62">
      <w:pPr>
        <w:numPr>
          <w:ilvl w:val="0"/>
          <w:numId w:val="13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je integriran z zalednim sistemom za shranjevanje dokumentov izključno z uporabo spletnih storitev.</w:t>
      </w:r>
    </w:p>
    <w:p w14:paraId="1464F7BB" w14:textId="77777777" w:rsidR="00896E62" w:rsidRPr="00896E62" w:rsidRDefault="00896E62" w:rsidP="00896E62">
      <w:pPr>
        <w:numPr>
          <w:ilvl w:val="0"/>
          <w:numId w:val="13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Integracijska platforma sistema temelji na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Apache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CXF.</w:t>
      </w:r>
    </w:p>
    <w:p w14:paraId="008083D9" w14:textId="77777777" w:rsidR="00896E62" w:rsidRPr="00896E62" w:rsidRDefault="00896E62" w:rsidP="00896E62">
      <w:pPr>
        <w:numPr>
          <w:ilvl w:val="0"/>
          <w:numId w:val="13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ima vzpostavljene integracije z vsaj dvema zunanjima IS preko spletnih storitev SOAP v kombinaciji s SSL.</w:t>
      </w:r>
    </w:p>
    <w:p w14:paraId="5D4ED72C" w14:textId="77777777" w:rsidR="00896E62" w:rsidRPr="00896E62" w:rsidRDefault="00896E62" w:rsidP="00896E62">
      <w:pPr>
        <w:numPr>
          <w:ilvl w:val="0"/>
          <w:numId w:val="13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Uporablja zunanjo storitev za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avtentikacijo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uporabnika (npr. Varnostno shemo ali SI-CAS).</w:t>
      </w:r>
    </w:p>
    <w:p w14:paraId="76FFD3F8" w14:textId="77777777" w:rsidR="00676FFE" w:rsidRDefault="00676FFE" w:rsidP="00896E6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4A1ADCB" w14:textId="4C8DCD0A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b/>
          <w:sz w:val="20"/>
          <w:szCs w:val="20"/>
          <w:lang w:eastAsia="sl-SI"/>
        </w:rPr>
        <w:t>3. Na področju podatkovnega modeliranja in implementacije relacijskih podatkovnih zbirk:</w:t>
      </w:r>
    </w:p>
    <w:p w14:paraId="39951EE3" w14:textId="77777777" w:rsidR="00896E62" w:rsidRPr="00896E62" w:rsidRDefault="00896E62" w:rsidP="00896E62">
      <w:pPr>
        <w:numPr>
          <w:ilvl w:val="0"/>
          <w:numId w:val="14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Podatkovni nivo sistema je zgrajen nad Oracle podatkovnim strežnikom.</w:t>
      </w:r>
    </w:p>
    <w:p w14:paraId="28CEB1A6" w14:textId="77777777" w:rsidR="00896E62" w:rsidRPr="00896E62" w:rsidRDefault="00896E62" w:rsidP="00896E62">
      <w:pPr>
        <w:numPr>
          <w:ilvl w:val="0"/>
          <w:numId w:val="14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Podatkovni model sistema obsega vsaj 100 tabel</w:t>
      </w:r>
    </w:p>
    <w:p w14:paraId="1C81F636" w14:textId="77777777" w:rsidR="00896E62" w:rsidRPr="00896E62" w:rsidRDefault="00896E62" w:rsidP="00896E62">
      <w:pPr>
        <w:numPr>
          <w:ilvl w:val="0"/>
          <w:numId w:val="14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lastRenderedPageBreak/>
        <w:t>Podatkovni model sistema obsega vsaj 1.000 atributov</w:t>
      </w:r>
    </w:p>
    <w:p w14:paraId="40CF4557" w14:textId="77777777" w:rsidR="00896E62" w:rsidRPr="00896E62" w:rsidRDefault="00896E62" w:rsidP="00896E62">
      <w:pPr>
        <w:numPr>
          <w:ilvl w:val="0"/>
          <w:numId w:val="14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Podatkovna baza obsega vsaj 50 baznih procedur (PL/SQL)</w:t>
      </w:r>
    </w:p>
    <w:p w14:paraId="6AA3FEA2" w14:textId="77777777" w:rsidR="00896E62" w:rsidRPr="00896E62" w:rsidRDefault="00896E62" w:rsidP="00896E62">
      <w:pPr>
        <w:numPr>
          <w:ilvl w:val="0"/>
          <w:numId w:val="14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 xml:space="preserve">Omejevanje dostopa do podatkov je urejeno na nivoju baznega strežnika in sicer za vsako vrstico v tabelah posebej s pomočjo Oracle tehnologije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Row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Level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896E62">
        <w:rPr>
          <w:rFonts w:ascii="Arial" w:eastAsia="Times New Roman" w:hAnsi="Arial" w:cs="Arial"/>
          <w:sz w:val="20"/>
          <w:szCs w:val="20"/>
        </w:rPr>
        <w:t>Security</w:t>
      </w:r>
      <w:proofErr w:type="spellEnd"/>
      <w:r w:rsidRPr="00896E62">
        <w:rPr>
          <w:rFonts w:ascii="Arial" w:eastAsia="Times New Roman" w:hAnsi="Arial" w:cs="Arial"/>
          <w:sz w:val="20"/>
          <w:szCs w:val="20"/>
        </w:rPr>
        <w:t xml:space="preserve"> (RLS).</w:t>
      </w:r>
    </w:p>
    <w:p w14:paraId="306C7980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C7DE583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Kadrovska zasedba (</w:t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>imena in priimki oseb izvajalca, ki so sodelovali oz. sodelujejo na referenčnem projektu v določenih vlogah</w:t>
      </w:r>
      <w:r w:rsidRPr="00896E62">
        <w:rPr>
          <w:rFonts w:ascii="Arial" w:eastAsia="Times New Roman" w:hAnsi="Arial" w:cs="Arial"/>
          <w:sz w:val="20"/>
          <w:szCs w:val="20"/>
          <w:lang w:eastAsia="sl-SI"/>
        </w:rPr>
        <w:t>):</w:t>
      </w:r>
    </w:p>
    <w:p w14:paraId="14DAAD68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4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4248"/>
      </w:tblGrid>
      <w:tr w:rsidR="00896E62" w:rsidRPr="00896E62" w14:paraId="0D26464E" w14:textId="77777777" w:rsidTr="00A4457E">
        <w:trPr>
          <w:jc w:val="center"/>
        </w:trPr>
        <w:tc>
          <w:tcPr>
            <w:tcW w:w="424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3B27F4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Vodja projekta</w:t>
            </w:r>
          </w:p>
          <w:p w14:paraId="0C7885D3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(oseba izvajalca v vlogi vodja projekta)</w:t>
            </w:r>
          </w:p>
        </w:tc>
        <w:tc>
          <w:tcPr>
            <w:tcW w:w="4248" w:type="dxa"/>
          </w:tcPr>
          <w:p w14:paraId="06B29C63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color w:val="000000"/>
                <w:sz w:val="20"/>
                <w:szCs w:val="20"/>
                <w:lang w:eastAsia="sl-SI"/>
              </w:rPr>
            </w:pPr>
          </w:p>
        </w:tc>
      </w:tr>
      <w:tr w:rsidR="00896E62" w:rsidRPr="00896E62" w14:paraId="0E03B0FB" w14:textId="77777777" w:rsidTr="00A4457E">
        <w:trPr>
          <w:jc w:val="center"/>
        </w:trPr>
        <w:tc>
          <w:tcPr>
            <w:tcW w:w="424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063C4A1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Vodilni razvijalec</w:t>
            </w:r>
          </w:p>
          <w:p w14:paraId="5E7B00FF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(oseba izvajalca v vlogi vodilnega razvijalca)</w:t>
            </w:r>
          </w:p>
        </w:tc>
        <w:tc>
          <w:tcPr>
            <w:tcW w:w="4248" w:type="dxa"/>
          </w:tcPr>
          <w:p w14:paraId="2FE20C6E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color w:val="000000"/>
                <w:sz w:val="20"/>
                <w:szCs w:val="20"/>
                <w:lang w:eastAsia="sl-SI"/>
              </w:rPr>
            </w:pPr>
          </w:p>
        </w:tc>
      </w:tr>
      <w:tr w:rsidR="00896E62" w:rsidRPr="00896E62" w14:paraId="1D18B114" w14:textId="77777777" w:rsidTr="00A4457E">
        <w:trPr>
          <w:jc w:val="center"/>
        </w:trPr>
        <w:tc>
          <w:tcPr>
            <w:tcW w:w="424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EA93891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Java razvijalci</w:t>
            </w:r>
          </w:p>
          <w:p w14:paraId="7CEBF308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(oseba izvajalca v vlogi Java razvijalec</w:t>
            </w:r>
          </w:p>
        </w:tc>
        <w:tc>
          <w:tcPr>
            <w:tcW w:w="424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2D76A61" w14:textId="77777777" w:rsidR="00896E62" w:rsidRPr="00896E62" w:rsidRDefault="00896E62" w:rsidP="00896E62">
            <w:pPr>
              <w:keepLines/>
              <w:spacing w:after="120"/>
              <w:ind w:left="-56" w:firstLine="56"/>
              <w:rPr>
                <w:rFonts w:ascii="Arial" w:eastAsia="Times New Roman" w:hAnsi="Arial" w:cs="Arial"/>
                <w:b/>
                <w:caps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574E1BB1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A893475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CAE6092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BB8261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C8585B4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9670249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Predmetno izjavo je mogoče preveriti pri kontaktni osebi (ime, priimek, delovno mesto):  ___________ _____________________________________________</w:t>
      </w:r>
    </w:p>
    <w:p w14:paraId="7FCF97B0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na telefonski številki: __________________</w:t>
      </w:r>
    </w:p>
    <w:p w14:paraId="59FB2DCD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oz. elektronskem naslovu: ______________________</w:t>
      </w:r>
    </w:p>
    <w:p w14:paraId="1418FCD9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DA8CF79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Datum izdaje potrdila/izjave: ______________</w:t>
      </w:r>
    </w:p>
    <w:p w14:paraId="702C2919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931A39C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3638"/>
        <w:gridCol w:w="2984"/>
      </w:tblGrid>
      <w:tr w:rsidR="00896E62" w:rsidRPr="00896E62" w14:paraId="74D19A64" w14:textId="77777777" w:rsidTr="00A4457E">
        <w:tc>
          <w:tcPr>
            <w:tcW w:w="3780" w:type="dxa"/>
          </w:tcPr>
          <w:p w14:paraId="305E7782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31B75EB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F877AFC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(žig)</w:t>
            </w:r>
          </w:p>
        </w:tc>
        <w:tc>
          <w:tcPr>
            <w:tcW w:w="3059" w:type="dxa"/>
            <w:tcBorders>
              <w:bottom w:val="single" w:sz="4" w:space="0" w:color="auto"/>
            </w:tcBorders>
          </w:tcPr>
          <w:p w14:paraId="4B85DB61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Zakoniti zastopnik referenčnega naročnika:</w:t>
            </w:r>
          </w:p>
          <w:p w14:paraId="693DFD2A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A2627CD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96E62" w:rsidRPr="00896E62" w14:paraId="3CCEED68" w14:textId="77777777" w:rsidTr="00A4457E">
        <w:tc>
          <w:tcPr>
            <w:tcW w:w="3780" w:type="dxa"/>
          </w:tcPr>
          <w:p w14:paraId="281CF401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</w:tcPr>
          <w:p w14:paraId="79C97FA2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(ime in priimek)</w:t>
            </w:r>
          </w:p>
          <w:p w14:paraId="42326FAC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  <w:p w14:paraId="23F30336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</w:tc>
      </w:tr>
      <w:tr w:rsidR="00896E62" w:rsidRPr="00896E62" w14:paraId="12A5B4B1" w14:textId="77777777" w:rsidTr="00A4457E">
        <w:tc>
          <w:tcPr>
            <w:tcW w:w="3780" w:type="dxa"/>
          </w:tcPr>
          <w:p w14:paraId="697690DC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</w:tcPr>
          <w:p w14:paraId="04A03F36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(Podpis)*</w:t>
            </w:r>
          </w:p>
        </w:tc>
      </w:tr>
    </w:tbl>
    <w:p w14:paraId="7A119502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0F8E5C19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36FF3FC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>(*V kolikor podpisnik ni zakoniti zastopnik naročnika, naj se navede datum in številka pooblastila.)</w:t>
      </w:r>
    </w:p>
    <w:p w14:paraId="58F000A2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A552AE2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Opomba: </w:t>
      </w:r>
    </w:p>
    <w:p w14:paraId="005AE663" w14:textId="77777777" w:rsidR="00896E62" w:rsidRPr="00896E62" w:rsidRDefault="00896E62" w:rsidP="00896E62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>Naročnik si v primeru dvoma pridržuje pravico preveritve verodostojnosti izjave pri kontaktni osebi, navedeni na tej izjavi.</w:t>
      </w:r>
    </w:p>
    <w:p w14:paraId="20EC9F9E" w14:textId="77777777" w:rsidR="009C22CB" w:rsidRPr="00B5469E" w:rsidRDefault="009C22CB" w:rsidP="009C22CB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B5469E">
        <w:rPr>
          <w:rFonts w:ascii="Arial" w:eastAsia="Times New Roman" w:hAnsi="Arial" w:cs="Arial"/>
          <w:i/>
          <w:sz w:val="20"/>
          <w:szCs w:val="20"/>
          <w:lang w:eastAsia="sl-SI"/>
        </w:rPr>
        <w:t>Obrazec se po potrebi razširi glede na število oseb izvajalca, ki so sodelovali oz. sodelujejo na referenčnem projektu v določenih vlogah.</w:t>
      </w:r>
    </w:p>
    <w:p w14:paraId="09CEC2A3" w14:textId="77777777" w:rsidR="00896E62" w:rsidRPr="00896E62" w:rsidRDefault="00896E62" w:rsidP="00896E62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>V kolikor je referenčni naročnik hkrati tudi naročnik tega javnega naročila, prijavitelj v tem primeru predloži le z zahtevanimi podatki izpolnjeno izjavo, ni pa potrebno, da je ta izjava tudi podpisana in žigosana s strani referenčnega naročnika.</w:t>
      </w:r>
    </w:p>
    <w:p w14:paraId="5C0DAEC5" w14:textId="77777777" w:rsidR="00896E62" w:rsidRPr="00896E62" w:rsidRDefault="00896E62" w:rsidP="00896E6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3F6A751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87D898B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3127F67" w14:textId="77777777" w:rsidR="00896E62" w:rsidRPr="00896E62" w:rsidRDefault="00896E62" w:rsidP="00896E62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b/>
          <w:sz w:val="20"/>
          <w:szCs w:val="20"/>
          <w:lang w:eastAsia="sl-SI"/>
        </w:rPr>
        <w:br w:type="page"/>
      </w:r>
    </w:p>
    <w:p w14:paraId="279A8859" w14:textId="7BAB14CF" w:rsidR="00896E62" w:rsidRDefault="00896E62" w:rsidP="00896E62">
      <w:pPr>
        <w:keepLines/>
        <w:tabs>
          <w:tab w:val="left" w:pos="7877"/>
          <w:tab w:val="right" w:pos="907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hAnsi="Arial" w:cs="Arial"/>
          <w:noProof/>
          <w:sz w:val="16"/>
          <w:szCs w:val="16"/>
          <w:lang w:eastAsia="sl-SI"/>
        </w:rPr>
        <w:lastRenderedPageBreak/>
        <w:drawing>
          <wp:anchor distT="0" distB="0" distL="114300" distR="114300" simplePos="0" relativeHeight="251673600" behindDoc="0" locked="0" layoutInCell="1" allowOverlap="1" wp14:anchorId="37434D2C" wp14:editId="0C0FF8CB">
            <wp:simplePos x="0" y="0"/>
            <wp:positionH relativeFrom="margin">
              <wp:posOffset>5615807</wp:posOffset>
            </wp:positionH>
            <wp:positionV relativeFrom="topMargin">
              <wp:posOffset>195694</wp:posOffset>
            </wp:positionV>
            <wp:extent cx="841375" cy="688975"/>
            <wp:effectExtent l="0" t="0" r="0" b="0"/>
            <wp:wrapSquare wrapText="bothSides"/>
            <wp:docPr id="8" name="Slika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D171E3" w14:textId="77777777" w:rsidR="00896E62" w:rsidRDefault="00896E62" w:rsidP="00896E62">
      <w:pPr>
        <w:keepLines/>
        <w:tabs>
          <w:tab w:val="left" w:pos="7877"/>
          <w:tab w:val="right" w:pos="907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7AE4717" w14:textId="6C1EFBB4" w:rsidR="00896E62" w:rsidRPr="00896E62" w:rsidRDefault="00896E62" w:rsidP="00896E62">
      <w:pPr>
        <w:keepLines/>
        <w:tabs>
          <w:tab w:val="left" w:pos="7877"/>
          <w:tab w:val="right" w:pos="9070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  <w:r w:rsidRPr="00896E6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Priloga št.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6</w:t>
      </w:r>
    </w:p>
    <w:p w14:paraId="73EA31CB" w14:textId="033E3C0B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A853400" w14:textId="7887BB96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328DC8F" w14:textId="3C322022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1A23DD4" w14:textId="77777777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b/>
          <w:sz w:val="20"/>
          <w:szCs w:val="20"/>
          <w:lang w:eastAsia="sl-SI"/>
        </w:rPr>
        <w:t>IZJAVA REFERENČNEGA NAROČNIKA 3</w:t>
      </w:r>
    </w:p>
    <w:p w14:paraId="382ACCBA" w14:textId="77777777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CFCC5D3" w14:textId="77777777" w:rsidR="00896E62" w:rsidRPr="00896E62" w:rsidRDefault="00896E62" w:rsidP="00896E6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83E09B7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F07980F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Pod kazensko in materialno odgovornostjo izjavljamo, da je izvajalec _____________________</w:t>
      </w:r>
    </w:p>
    <w:p w14:paraId="5161447A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 xml:space="preserve">_______________________________ </w:t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(naziv ponudnika) </w:t>
      </w:r>
      <w:r w:rsidRPr="00896E62">
        <w:rPr>
          <w:rFonts w:ascii="Arial" w:eastAsia="Times New Roman" w:hAnsi="Arial" w:cs="Arial"/>
          <w:sz w:val="20"/>
          <w:szCs w:val="20"/>
          <w:lang w:eastAsia="sl-SI"/>
        </w:rPr>
        <w:t>po pogodbi ______________________</w:t>
      </w:r>
    </w:p>
    <w:p w14:paraId="1B8CCBAC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 xml:space="preserve"> ___________________________________________________________________________ </w:t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(predmet pogodbe, številka pogodbe ter datum sklenitve pogodbe in morebitnih aneksov) </w:t>
      </w:r>
    </w:p>
    <w:p w14:paraId="036E46AD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9A0F60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v obdobju od _____________________ do ______________________</w:t>
      </w:r>
    </w:p>
    <w:p w14:paraId="094C9604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ab/>
        <w:t xml:space="preserve">       (mesec, leto)</w:t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ab/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ab/>
        <w:t>(mesec, leto)</w:t>
      </w:r>
    </w:p>
    <w:p w14:paraId="5A23DD83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CF5BE10" w14:textId="7116BFFE" w:rsidR="00896E62" w:rsidRPr="00896E62" w:rsidRDefault="00207B61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5469E">
        <w:rPr>
          <w:rFonts w:ascii="Arial" w:hAnsi="Arial" w:cs="Arial"/>
          <w:sz w:val="20"/>
          <w:szCs w:val="20"/>
        </w:rPr>
        <w:t>uspešno razvil in/ali uspešno vzdrževal informacijski sistem (referenčni projekt), ki je v produkcijskem obratovanju</w:t>
      </w:r>
      <w:r w:rsidR="00896E62"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 ter po vsebinski in tehnološki plati, obsegu in kompleksnosti obsega spodaj navedene lastnosti, pri čemer </w:t>
      </w:r>
      <w:r w:rsidR="00E422D5" w:rsidRPr="00B5469E">
        <w:rPr>
          <w:rFonts w:ascii="Arial" w:eastAsia="Times New Roman" w:hAnsi="Arial" w:cs="Arial"/>
          <w:sz w:val="20"/>
          <w:szCs w:val="20"/>
          <w:lang w:eastAsia="sl-SI"/>
        </w:rPr>
        <w:t>je</w:t>
      </w:r>
      <w:r w:rsidR="00896E62"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 ponudnik za referenčni projekt </w:t>
      </w:r>
      <w:r w:rsidR="00E422D5" w:rsidRPr="00B5469E">
        <w:rPr>
          <w:rFonts w:ascii="Arial" w:eastAsia="Times New Roman" w:hAnsi="Arial" w:cs="Arial"/>
          <w:sz w:val="20"/>
          <w:szCs w:val="20"/>
          <w:lang w:eastAsia="sl-SI"/>
        </w:rPr>
        <w:t>opravil</w:t>
      </w:r>
      <w:r w:rsidR="00896E62"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 storitve razvoja in/ali vzdrževanja programske opreme (brez licenc, strojne opreme in podobno) v </w:t>
      </w:r>
      <w:r w:rsidRPr="00B5469E">
        <w:rPr>
          <w:rFonts w:ascii="Arial" w:eastAsia="Times New Roman" w:hAnsi="Arial" w:cs="Arial"/>
          <w:sz w:val="20"/>
          <w:szCs w:val="20"/>
          <w:lang w:eastAsia="sl-SI"/>
        </w:rPr>
        <w:t>skupni vrednosti</w:t>
      </w:r>
      <w:r w:rsidR="00896E62"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 najmanj 100.000</w:t>
      </w:r>
      <w:r w:rsidRPr="00B5469E">
        <w:rPr>
          <w:rFonts w:ascii="Arial" w:eastAsia="Times New Roman" w:hAnsi="Arial" w:cs="Arial"/>
          <w:sz w:val="20"/>
          <w:szCs w:val="20"/>
          <w:lang w:eastAsia="sl-SI"/>
        </w:rPr>
        <w:t>,00</w:t>
      </w:r>
      <w:r w:rsidR="00896E62"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896E62" w:rsidRPr="00896E62">
        <w:rPr>
          <w:rFonts w:ascii="Arial" w:eastAsia="Times New Roman" w:hAnsi="Arial" w:cs="Arial"/>
          <w:sz w:val="20"/>
          <w:szCs w:val="20"/>
          <w:lang w:eastAsia="sl-SI"/>
        </w:rPr>
        <w:t>EUR brez DDV.</w:t>
      </w:r>
    </w:p>
    <w:p w14:paraId="6A892CA0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B81D489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Dela so bila opravljena strokovno, kvalitetno in pravočasno, v skladu z določili pogodbe.</w:t>
      </w:r>
    </w:p>
    <w:p w14:paraId="2EC36084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85A6C24" w14:textId="3D7F1249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Informacijski sistem (referenčni projekt) ima v</w:t>
      </w:r>
      <w:r w:rsidR="00961857">
        <w:rPr>
          <w:rFonts w:ascii="Arial" w:eastAsia="Times New Roman" w:hAnsi="Arial" w:cs="Arial"/>
          <w:sz w:val="20"/>
          <w:szCs w:val="20"/>
          <w:lang w:eastAsia="sl-SI"/>
        </w:rPr>
        <w:t>se spodaj navedene lastnosti</w:t>
      </w:r>
      <w:r w:rsidRPr="00896E62">
        <w:rPr>
          <w:rFonts w:ascii="Arial" w:eastAsia="Times New Roman" w:hAnsi="Arial" w:cs="Arial"/>
          <w:sz w:val="20"/>
          <w:szCs w:val="20"/>
          <w:lang w:eastAsia="sl-SI"/>
        </w:rPr>
        <w:t>:</w:t>
      </w:r>
    </w:p>
    <w:p w14:paraId="5FF35FCB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6AEC9DD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b/>
          <w:sz w:val="20"/>
          <w:szCs w:val="20"/>
          <w:lang w:eastAsia="sl-SI"/>
        </w:rPr>
        <w:t>1. Na področju poslovne vsebine:</w:t>
      </w:r>
    </w:p>
    <w:p w14:paraId="4A82D1F7" w14:textId="77777777" w:rsidR="00896E62" w:rsidRPr="00896E62" w:rsidRDefault="00896E62" w:rsidP="00896E62">
      <w:pPr>
        <w:numPr>
          <w:ilvl w:val="0"/>
          <w:numId w:val="11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obsega modeliranje poslovnih procesov (BPM) referenčnega naročnika v obliki BPMN in izvajanje teh procesov v BPMS.</w:t>
      </w:r>
    </w:p>
    <w:p w14:paraId="17BDD0CB" w14:textId="77777777" w:rsidR="00896E62" w:rsidRPr="00896E62" w:rsidRDefault="00896E62" w:rsidP="00896E62">
      <w:pPr>
        <w:numPr>
          <w:ilvl w:val="0"/>
          <w:numId w:val="11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se uporablja za  vodenje strukturiranih evidenc izvedenih postopkov referenčnega naročnika.</w:t>
      </w:r>
    </w:p>
    <w:p w14:paraId="67FFA9FA" w14:textId="77777777" w:rsidR="00896E62" w:rsidRPr="00896E62" w:rsidRDefault="00896E62" w:rsidP="00896E62">
      <w:pPr>
        <w:numPr>
          <w:ilvl w:val="0"/>
          <w:numId w:val="11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obsega proces priprave in potrjevanja dokumentov v okviru internih procedur referenčnega naročnika.</w:t>
      </w:r>
    </w:p>
    <w:p w14:paraId="5628B86E" w14:textId="77777777" w:rsidR="00896E62" w:rsidRPr="00896E62" w:rsidRDefault="00896E62" w:rsidP="00896E62">
      <w:pPr>
        <w:numPr>
          <w:ilvl w:val="0"/>
          <w:numId w:val="11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obsega izdelavo obrazcev in dokumentov, ki nastanejo v procesih aplikacije, s pomočjo vnaprej pripravljenih predlog in podatkov iz evidenc.</w:t>
      </w:r>
    </w:p>
    <w:p w14:paraId="73384147" w14:textId="77777777" w:rsidR="00896E62" w:rsidRPr="00896E62" w:rsidRDefault="00896E62" w:rsidP="00896E62">
      <w:pPr>
        <w:numPr>
          <w:ilvl w:val="0"/>
          <w:numId w:val="11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obsega shranjevanje in posredovanje izdelanih obrazcev in dokumentov v zaledni sistem za shranjevanje dokumentov.</w:t>
      </w:r>
    </w:p>
    <w:p w14:paraId="502D4185" w14:textId="77777777" w:rsidR="00896E62" w:rsidRPr="00896E62" w:rsidRDefault="00896E62" w:rsidP="00896E62">
      <w:pPr>
        <w:numPr>
          <w:ilvl w:val="0"/>
          <w:numId w:val="11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se uporablja za podporo postopkom, ki se izvajajo v povezavi z upravljanjem in nadzorom porabe sredstev EU skladov finančni perspektivi 2014-2023.</w:t>
      </w:r>
    </w:p>
    <w:p w14:paraId="7337678D" w14:textId="77777777" w:rsidR="00896E62" w:rsidRPr="00896E62" w:rsidRDefault="00896E62" w:rsidP="00896E62">
      <w:pPr>
        <w:numPr>
          <w:ilvl w:val="0"/>
          <w:numId w:val="11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se uporablja tudi izven organizacije v kateri je vzpostavljen (preko javnega omrežja - interneta).</w:t>
      </w:r>
    </w:p>
    <w:p w14:paraId="2F8C7D11" w14:textId="77777777" w:rsidR="00896E62" w:rsidRPr="00896E62" w:rsidRDefault="00896E62" w:rsidP="00896E62">
      <w:pPr>
        <w:numPr>
          <w:ilvl w:val="0"/>
          <w:numId w:val="11"/>
        </w:numPr>
        <w:spacing w:after="20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896E62">
        <w:rPr>
          <w:rFonts w:ascii="Arial" w:eastAsia="Times New Roman" w:hAnsi="Arial" w:cs="Arial"/>
          <w:sz w:val="20"/>
          <w:szCs w:val="20"/>
        </w:rPr>
        <w:t>Sistem omogoča uvoz podatkov iz Excel preglednic (vir podatkov).</w:t>
      </w:r>
    </w:p>
    <w:p w14:paraId="3BA6BDEF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D13B9D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3E8BBF2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Kadrovska zasedba (</w:t>
      </w: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>imena in priimki oseb izvajalca, ki so sodelovali oz. sodelujejo na referenčnem projektu v določenih vlogah</w:t>
      </w:r>
      <w:r w:rsidRPr="00896E62">
        <w:rPr>
          <w:rFonts w:ascii="Arial" w:eastAsia="Times New Roman" w:hAnsi="Arial" w:cs="Arial"/>
          <w:sz w:val="20"/>
          <w:szCs w:val="20"/>
          <w:lang w:eastAsia="sl-SI"/>
        </w:rPr>
        <w:t>):</w:t>
      </w:r>
    </w:p>
    <w:p w14:paraId="327EF873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4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48"/>
        <w:gridCol w:w="4248"/>
      </w:tblGrid>
      <w:tr w:rsidR="00896E62" w:rsidRPr="00896E62" w14:paraId="048B6245" w14:textId="77777777" w:rsidTr="00A4457E">
        <w:trPr>
          <w:jc w:val="center"/>
        </w:trPr>
        <w:tc>
          <w:tcPr>
            <w:tcW w:w="424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0E1CD5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Vodja projekta</w:t>
            </w:r>
          </w:p>
          <w:p w14:paraId="5474F50A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(oseba izvajalca v vlogi vodja projekta)</w:t>
            </w:r>
          </w:p>
        </w:tc>
        <w:tc>
          <w:tcPr>
            <w:tcW w:w="4248" w:type="dxa"/>
          </w:tcPr>
          <w:p w14:paraId="25E95C6C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color w:val="000000"/>
                <w:sz w:val="20"/>
                <w:szCs w:val="20"/>
                <w:lang w:eastAsia="sl-SI"/>
              </w:rPr>
            </w:pPr>
          </w:p>
        </w:tc>
      </w:tr>
      <w:tr w:rsidR="00896E62" w:rsidRPr="00896E62" w14:paraId="667C1E68" w14:textId="77777777" w:rsidTr="00A4457E">
        <w:trPr>
          <w:jc w:val="center"/>
        </w:trPr>
        <w:tc>
          <w:tcPr>
            <w:tcW w:w="424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45AC08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Vodilni razvijalec</w:t>
            </w:r>
          </w:p>
          <w:p w14:paraId="75E5AD3B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(oseba izvajalca v vlogi vodilnega razvijalca)</w:t>
            </w:r>
          </w:p>
        </w:tc>
        <w:tc>
          <w:tcPr>
            <w:tcW w:w="4248" w:type="dxa"/>
          </w:tcPr>
          <w:p w14:paraId="0733BA3B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caps/>
                <w:color w:val="000000"/>
                <w:sz w:val="20"/>
                <w:szCs w:val="20"/>
                <w:lang w:eastAsia="sl-SI"/>
              </w:rPr>
            </w:pPr>
          </w:p>
        </w:tc>
      </w:tr>
      <w:tr w:rsidR="00896E62" w:rsidRPr="00896E62" w14:paraId="297A7B4D" w14:textId="77777777" w:rsidTr="00A4457E">
        <w:trPr>
          <w:jc w:val="center"/>
        </w:trPr>
        <w:tc>
          <w:tcPr>
            <w:tcW w:w="4248" w:type="dxa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A765BB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Java razvijalci</w:t>
            </w:r>
          </w:p>
          <w:p w14:paraId="2AF68AA1" w14:textId="77777777" w:rsidR="00896E62" w:rsidRPr="00896E62" w:rsidRDefault="00896E62" w:rsidP="00896E62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(oseba izvajalca v vlogi Java razvijalec</w:t>
            </w:r>
          </w:p>
        </w:tc>
        <w:tc>
          <w:tcPr>
            <w:tcW w:w="4248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F311835" w14:textId="77777777" w:rsidR="00896E62" w:rsidRPr="00896E62" w:rsidRDefault="00896E62" w:rsidP="00896E62">
            <w:pPr>
              <w:keepLines/>
              <w:spacing w:after="120"/>
              <w:ind w:left="-56" w:firstLine="56"/>
              <w:rPr>
                <w:rFonts w:ascii="Arial" w:eastAsia="Times New Roman" w:hAnsi="Arial" w:cs="Arial"/>
                <w:b/>
                <w:caps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5AD90ED7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41B2E16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1C3F5FB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5C07EEA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4D1C3F5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lastRenderedPageBreak/>
        <w:t>Predmetno izjavo je mogoče preveriti pri kontaktni osebi (ime, priimek, delovno mesto):  ___________ _____________________________________________</w:t>
      </w:r>
    </w:p>
    <w:p w14:paraId="7E574586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na telefonski številki: __________________</w:t>
      </w:r>
    </w:p>
    <w:p w14:paraId="7513165E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oz. elektronskem naslovu: ______________________</w:t>
      </w:r>
    </w:p>
    <w:p w14:paraId="784E1B8A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7838606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sz w:val="20"/>
          <w:szCs w:val="20"/>
          <w:lang w:eastAsia="sl-SI"/>
        </w:rPr>
        <w:t>Datum izdaje potrdila/izjave: ______________</w:t>
      </w:r>
    </w:p>
    <w:p w14:paraId="3BB98EFD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AF4E95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3638"/>
        <w:gridCol w:w="2984"/>
      </w:tblGrid>
      <w:tr w:rsidR="00896E62" w:rsidRPr="00896E62" w14:paraId="303174D1" w14:textId="77777777" w:rsidTr="00A4457E">
        <w:tc>
          <w:tcPr>
            <w:tcW w:w="3780" w:type="dxa"/>
          </w:tcPr>
          <w:p w14:paraId="58669FB1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40922EA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D8D4E24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(žig)</w:t>
            </w:r>
          </w:p>
        </w:tc>
        <w:tc>
          <w:tcPr>
            <w:tcW w:w="3059" w:type="dxa"/>
            <w:tcBorders>
              <w:bottom w:val="single" w:sz="4" w:space="0" w:color="auto"/>
            </w:tcBorders>
          </w:tcPr>
          <w:p w14:paraId="50FB7A8B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Zakoniti zastopnik referenčnega naročnika:</w:t>
            </w:r>
          </w:p>
          <w:p w14:paraId="5A98FA90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9D15EDF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96E62" w:rsidRPr="00896E62" w14:paraId="39706F09" w14:textId="77777777" w:rsidTr="00A4457E">
        <w:tc>
          <w:tcPr>
            <w:tcW w:w="3780" w:type="dxa"/>
          </w:tcPr>
          <w:p w14:paraId="745B4DAA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</w:tc>
        <w:tc>
          <w:tcPr>
            <w:tcW w:w="3059" w:type="dxa"/>
            <w:tcBorders>
              <w:top w:val="single" w:sz="4" w:space="0" w:color="auto"/>
              <w:bottom w:val="single" w:sz="4" w:space="0" w:color="auto"/>
            </w:tcBorders>
          </w:tcPr>
          <w:p w14:paraId="6DBF677E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(ime in priimek)</w:t>
            </w:r>
          </w:p>
          <w:p w14:paraId="62F24CF9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  <w:p w14:paraId="047FE492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</w:tc>
      </w:tr>
      <w:tr w:rsidR="00896E62" w:rsidRPr="00896E62" w14:paraId="3AC1A7D2" w14:textId="77777777" w:rsidTr="00A4457E">
        <w:tc>
          <w:tcPr>
            <w:tcW w:w="3780" w:type="dxa"/>
          </w:tcPr>
          <w:p w14:paraId="29607660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</w:tcPr>
          <w:p w14:paraId="74AA0D00" w14:textId="77777777" w:rsidR="00896E62" w:rsidRPr="00896E62" w:rsidRDefault="00896E62" w:rsidP="00896E62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  <w:r w:rsidRPr="00896E62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(Podpis)*</w:t>
            </w:r>
          </w:p>
        </w:tc>
      </w:tr>
    </w:tbl>
    <w:p w14:paraId="324FEFA4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3FA943F0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BA03477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>(*V kolikor podpisnik ni zakoniti zastopnik naročnika, naj se navede datum in številka pooblastila.)</w:t>
      </w:r>
    </w:p>
    <w:p w14:paraId="2C0990C0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02CF39" w14:textId="77777777" w:rsidR="00896E62" w:rsidRPr="00896E62" w:rsidRDefault="00896E62" w:rsidP="00896E62">
      <w:p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Opomba: </w:t>
      </w:r>
    </w:p>
    <w:p w14:paraId="34D47D66" w14:textId="77777777" w:rsidR="00896E62" w:rsidRPr="00896E62" w:rsidRDefault="00896E62" w:rsidP="00896E62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>Naročnik si v primeru dvoma pridržuje pravico preveritve verodostojnosti izjave pri kontaktni osebi, navedeni na tej izjavi.</w:t>
      </w:r>
    </w:p>
    <w:p w14:paraId="1B3FC51E" w14:textId="77777777" w:rsidR="00A63AB8" w:rsidRPr="00B5469E" w:rsidRDefault="00A63AB8" w:rsidP="00A63AB8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B5469E">
        <w:rPr>
          <w:rFonts w:ascii="Arial" w:eastAsia="Times New Roman" w:hAnsi="Arial" w:cs="Arial"/>
          <w:i/>
          <w:sz w:val="20"/>
          <w:szCs w:val="20"/>
          <w:lang w:eastAsia="sl-SI"/>
        </w:rPr>
        <w:t>Obrazec se po potrebi razširi glede na število oseb izvajalca, ki so sodelovali oz. sodelujejo na referenčnem projektu v določenih vlogah.</w:t>
      </w:r>
    </w:p>
    <w:p w14:paraId="3C1789F4" w14:textId="77777777" w:rsidR="00896E62" w:rsidRPr="00896E62" w:rsidRDefault="00896E62" w:rsidP="00896E62">
      <w:pPr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896E62">
        <w:rPr>
          <w:rFonts w:ascii="Arial" w:eastAsia="Times New Roman" w:hAnsi="Arial" w:cs="Arial"/>
          <w:i/>
          <w:sz w:val="20"/>
          <w:szCs w:val="20"/>
          <w:lang w:eastAsia="sl-SI"/>
        </w:rPr>
        <w:t>V kolikor je referenčni naročnik hkrati tudi naročnik tega javnega naročila, prijavitelj v tem primeru predloži le z zahtevanimi podatki izpolnjeno izjavo, ni pa potrebno, da je ta izjava tudi podpisana in žigosana s strani referenčnega naročnika.</w:t>
      </w:r>
    </w:p>
    <w:p w14:paraId="6E143A91" w14:textId="77777777" w:rsidR="00896E62" w:rsidRPr="00896E62" w:rsidRDefault="00896E62" w:rsidP="00896E62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917C038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F35DB6B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02F5EC2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452E583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B3B8C6E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68760DB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29B8602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370A30A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32B85D6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7BA2CFF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C5D0CB4" w14:textId="3DADC67D" w:rsid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EA48FE9" w14:textId="37952FB8" w:rsidR="00A4457E" w:rsidRDefault="00A4457E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154684D" w14:textId="742688D8" w:rsidR="00A4457E" w:rsidRDefault="00A4457E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55CC447" w14:textId="24E6AC9B" w:rsidR="00A4457E" w:rsidRDefault="00A4457E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0786D02" w14:textId="55A8CD3E" w:rsidR="00A4457E" w:rsidRDefault="00A4457E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7D6B7AA" w14:textId="7D97ED96" w:rsidR="00A4457E" w:rsidRDefault="00A4457E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8827D24" w14:textId="53A5B4D3" w:rsidR="00A4457E" w:rsidRDefault="00A4457E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716E75C" w14:textId="27F56777" w:rsidR="00A4457E" w:rsidRDefault="00A4457E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C8F0013" w14:textId="3DBC1798" w:rsidR="00A4457E" w:rsidRDefault="00A4457E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3E1E859" w14:textId="377C5A70" w:rsidR="00A4457E" w:rsidRDefault="00A4457E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8A647CA" w14:textId="320E17C5" w:rsidR="00A4457E" w:rsidRDefault="00A4457E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1B29D2F" w14:textId="5DC1F08D" w:rsidR="00A4457E" w:rsidRDefault="00A4457E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4363BB1" w14:textId="7D28229B" w:rsidR="00A4457E" w:rsidRDefault="00A4457E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7C4847B" w14:textId="3EC998B3" w:rsidR="00A4457E" w:rsidRDefault="00A4457E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6F3F2BA" w14:textId="77777777" w:rsidR="00A4457E" w:rsidRPr="00896E62" w:rsidRDefault="00A4457E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8BD159C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8F2A855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030BA97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8731A69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2C8E2D2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FB2605D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927B3F7" w14:textId="77777777" w:rsidR="00896E62" w:rsidRP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EA24562" w14:textId="538689D9" w:rsidR="00A4457E" w:rsidRPr="00A4457E" w:rsidRDefault="00A4457E" w:rsidP="00A4457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3E1A91">
        <w:rPr>
          <w:rFonts w:ascii="Arial" w:hAnsi="Arial" w:cs="Arial"/>
          <w:noProof/>
          <w:sz w:val="16"/>
          <w:szCs w:val="16"/>
          <w:lang w:eastAsia="sl-SI"/>
        </w:rPr>
        <w:drawing>
          <wp:anchor distT="0" distB="0" distL="114300" distR="114300" simplePos="0" relativeHeight="251675648" behindDoc="0" locked="0" layoutInCell="1" allowOverlap="1" wp14:anchorId="6B631AE7" wp14:editId="0E927B74">
            <wp:simplePos x="0" y="0"/>
            <wp:positionH relativeFrom="margin">
              <wp:posOffset>5670645</wp:posOffset>
            </wp:positionH>
            <wp:positionV relativeFrom="topMargin">
              <wp:posOffset>210791</wp:posOffset>
            </wp:positionV>
            <wp:extent cx="841375" cy="688975"/>
            <wp:effectExtent l="0" t="0" r="0" b="0"/>
            <wp:wrapSquare wrapText="bothSides"/>
            <wp:docPr id="9" name="Slika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12B654" w14:textId="77777777" w:rsidR="00D35C97" w:rsidRDefault="00D35C97" w:rsidP="00A4457E">
      <w:pPr>
        <w:keepLine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</w:t>
      </w:r>
    </w:p>
    <w:p w14:paraId="4F05F310" w14:textId="77777777" w:rsidR="00D35C97" w:rsidRDefault="00D35C97" w:rsidP="00A4457E">
      <w:pPr>
        <w:keepLine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24CB051" w14:textId="51E165A9" w:rsidR="00A4457E" w:rsidRPr="00A4457E" w:rsidRDefault="00A4457E" w:rsidP="00A4457E">
      <w:pPr>
        <w:keepLine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4457E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Priloga št.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7</w:t>
      </w:r>
    </w:p>
    <w:p w14:paraId="33150D09" w14:textId="77777777" w:rsidR="00A4457E" w:rsidRPr="00A4457E" w:rsidRDefault="00A4457E" w:rsidP="00A4457E">
      <w:pPr>
        <w:keepLine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9A1E48A" w14:textId="5904D6D9" w:rsidR="00A4457E" w:rsidRDefault="00A4457E" w:rsidP="00A4457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9B32B95" w14:textId="77777777" w:rsidR="00A05F2A" w:rsidRPr="00A4457E" w:rsidRDefault="00A05F2A" w:rsidP="00A4457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2C96CE7" w14:textId="77777777" w:rsidR="00A4457E" w:rsidRPr="00A4457E" w:rsidRDefault="00A4457E" w:rsidP="00A4457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463D3E6" w14:textId="2DD1E829" w:rsidR="00A4457E" w:rsidRDefault="00A4457E" w:rsidP="00A4457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4457E">
        <w:rPr>
          <w:rFonts w:ascii="Arial" w:eastAsia="Times New Roman" w:hAnsi="Arial" w:cs="Arial"/>
          <w:b/>
          <w:sz w:val="20"/>
          <w:szCs w:val="20"/>
          <w:lang w:eastAsia="sl-SI"/>
        </w:rPr>
        <w:t>PRIJAVA KADRA</w:t>
      </w:r>
    </w:p>
    <w:p w14:paraId="68C43772" w14:textId="28056B54" w:rsidR="00B7550F" w:rsidRDefault="00B7550F" w:rsidP="00A4457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3996348" w14:textId="53D67BCA" w:rsidR="00B7550F" w:rsidRPr="00B7550F" w:rsidRDefault="00B7550F" w:rsidP="00B7550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7550F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storitev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po odprtem postopku 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izgradnjo aplikacije MIGRA III ter vzdrževanje aplikacij MIGRA II in MIGRA III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873/2021</w:t>
      </w:r>
      <w:r w:rsidRPr="00B7550F">
        <w:rPr>
          <w:rFonts w:ascii="Arial" w:eastAsia="Times New Roman" w:hAnsi="Arial" w:cs="Arial"/>
          <w:sz w:val="20"/>
          <w:szCs w:val="20"/>
          <w:lang w:eastAsia="sl-SI"/>
        </w:rPr>
        <w:t xml:space="preserve"> podajamo podatke o kadrih:</w:t>
      </w:r>
    </w:p>
    <w:p w14:paraId="72F33BF2" w14:textId="77777777" w:rsidR="00B7550F" w:rsidRPr="00A4457E" w:rsidRDefault="00B7550F" w:rsidP="00A4457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17ED60E" w14:textId="77777777" w:rsidR="004D7E29" w:rsidRDefault="004D7E29" w:rsidP="004D7E29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64C513AA" w14:textId="77777777" w:rsidR="00A4457E" w:rsidRPr="00A4457E" w:rsidRDefault="00A4457E" w:rsidP="00A4457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7905D49" w14:textId="77777777" w:rsidR="00A4457E" w:rsidRPr="00A4457E" w:rsidRDefault="00A4457E" w:rsidP="00A4457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857B55F" w14:textId="77777777" w:rsidR="00A4457E" w:rsidRPr="00A4457E" w:rsidRDefault="00A4457E" w:rsidP="00A4457E">
      <w:pPr>
        <w:spacing w:after="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  <w:r w:rsidRPr="00A4457E">
        <w:rPr>
          <w:rFonts w:ascii="Arial" w:eastAsia="Times New Roman" w:hAnsi="Arial" w:cs="Arial"/>
          <w:sz w:val="20"/>
          <w:szCs w:val="20"/>
          <w:lang w:eastAsia="sl-SI"/>
        </w:rPr>
        <w:t>Ponudnik vpiše za vsak prijavljeni kader.</w:t>
      </w:r>
    </w:p>
    <w:p w14:paraId="57D60774" w14:textId="77777777" w:rsidR="00A4457E" w:rsidRPr="00A4457E" w:rsidRDefault="00A4457E" w:rsidP="00A4457E">
      <w:pPr>
        <w:spacing w:after="0" w:line="260" w:lineRule="atLeast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2265"/>
        <w:gridCol w:w="2265"/>
      </w:tblGrid>
      <w:tr w:rsidR="00A4457E" w:rsidRPr="00A4457E" w14:paraId="08BB0CA2" w14:textId="77777777" w:rsidTr="00A4457E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E8D66A" w14:textId="77777777" w:rsidR="00A4457E" w:rsidRPr="00A4457E" w:rsidRDefault="00A4457E" w:rsidP="00A4457E">
            <w:pPr>
              <w:spacing w:before="100" w:after="100" w:line="26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proofErr w:type="spellStart"/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Zap</w:t>
            </w:r>
            <w:proofErr w:type="spellEnd"/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3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68237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Kader </w:t>
            </w:r>
            <w:r w:rsidRPr="00A4457E"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  <w:t>(ime in priimek)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E4C6E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Vloga</w:t>
            </w:r>
          </w:p>
        </w:tc>
        <w:tc>
          <w:tcPr>
            <w:tcW w:w="2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6C047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Delovne izkušnje</w:t>
            </w:r>
          </w:p>
        </w:tc>
      </w:tr>
      <w:tr w:rsidR="00A4457E" w:rsidRPr="00A4457E" w14:paraId="5B540693" w14:textId="77777777" w:rsidTr="00A4457E">
        <w:tc>
          <w:tcPr>
            <w:tcW w:w="9060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E0561B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</w:tr>
      <w:tr w:rsidR="00A4457E" w:rsidRPr="00A4457E" w14:paraId="35CC2787" w14:textId="77777777" w:rsidTr="00A4457E">
        <w:tc>
          <w:tcPr>
            <w:tcW w:w="988" w:type="dxa"/>
            <w:shd w:val="clear" w:color="auto" w:fill="auto"/>
            <w:vAlign w:val="center"/>
          </w:tcPr>
          <w:p w14:paraId="418D1B28" w14:textId="77777777" w:rsidR="00A4457E" w:rsidRPr="00A4457E" w:rsidRDefault="00A4457E" w:rsidP="00A4457E">
            <w:pPr>
              <w:spacing w:before="100" w:after="10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5D579AA2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20" w:name="OLE_LINK216"/>
            <w:bookmarkStart w:id="21" w:name="OLE_LINK217"/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____________________________</w:t>
            </w:r>
            <w:bookmarkEnd w:id="20"/>
            <w:bookmarkEnd w:id="21"/>
          </w:p>
        </w:tc>
        <w:tc>
          <w:tcPr>
            <w:tcW w:w="2265" w:type="dxa"/>
            <w:shd w:val="clear" w:color="auto" w:fill="auto"/>
            <w:vAlign w:val="center"/>
          </w:tcPr>
          <w:p w14:paraId="04D40F2C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Vodja projekta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5656C80D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Najmanj 5 let:</w:t>
            </w:r>
          </w:p>
          <w:p w14:paraId="5A4575FC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FORMCHECKBOX </w:instrText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DA          </w:t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FORMCHECKBOX </w:instrText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NE</w:t>
            </w:r>
          </w:p>
        </w:tc>
      </w:tr>
      <w:tr w:rsidR="00A4457E" w:rsidRPr="00A4457E" w14:paraId="1ABC757D" w14:textId="77777777" w:rsidTr="00A4457E">
        <w:tc>
          <w:tcPr>
            <w:tcW w:w="988" w:type="dxa"/>
            <w:shd w:val="clear" w:color="auto" w:fill="auto"/>
            <w:vAlign w:val="center"/>
          </w:tcPr>
          <w:p w14:paraId="74153DDB" w14:textId="77777777" w:rsidR="00A4457E" w:rsidRPr="00A4457E" w:rsidRDefault="00A4457E" w:rsidP="00A4457E">
            <w:pPr>
              <w:spacing w:before="100" w:after="10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22" w:name="OLE_LINK40"/>
            <w:bookmarkStart w:id="23" w:name="OLE_LINK41"/>
          </w:p>
        </w:tc>
        <w:tc>
          <w:tcPr>
            <w:tcW w:w="3542" w:type="dxa"/>
            <w:shd w:val="clear" w:color="auto" w:fill="auto"/>
            <w:vAlign w:val="center"/>
          </w:tcPr>
          <w:p w14:paraId="6DF2F643" w14:textId="77777777" w:rsidR="00A4457E" w:rsidRPr="00A4457E" w:rsidRDefault="00A4457E" w:rsidP="00A4457E">
            <w:pPr>
              <w:spacing w:before="100" w:after="10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Izobrazba: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1CDE6459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_____________________________________</w:t>
            </w:r>
          </w:p>
        </w:tc>
      </w:tr>
      <w:bookmarkEnd w:id="22"/>
      <w:bookmarkEnd w:id="23"/>
      <w:tr w:rsidR="00A4457E" w:rsidRPr="00A4457E" w14:paraId="75C5064B" w14:textId="77777777" w:rsidTr="00A4457E">
        <w:tc>
          <w:tcPr>
            <w:tcW w:w="988" w:type="dxa"/>
            <w:shd w:val="clear" w:color="auto" w:fill="auto"/>
            <w:vAlign w:val="center"/>
          </w:tcPr>
          <w:p w14:paraId="4AF3F701" w14:textId="77777777" w:rsidR="00A4457E" w:rsidRPr="00A4457E" w:rsidRDefault="00A4457E" w:rsidP="00A4457E">
            <w:pPr>
              <w:spacing w:before="100" w:after="10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542" w:type="dxa"/>
            <w:shd w:val="clear" w:color="auto" w:fill="auto"/>
            <w:vAlign w:val="center"/>
          </w:tcPr>
          <w:p w14:paraId="0C57BCDB" w14:textId="77777777" w:rsidR="00A4457E" w:rsidRPr="00A4457E" w:rsidRDefault="00A4457E" w:rsidP="00A4457E">
            <w:pPr>
              <w:spacing w:before="100" w:after="10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Certifikat: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1CF4C8B8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_____________________________________</w:t>
            </w:r>
          </w:p>
        </w:tc>
      </w:tr>
      <w:tr w:rsidR="00A4457E" w:rsidRPr="00A4457E" w14:paraId="4AD7E7A7" w14:textId="77777777" w:rsidTr="00A4457E">
        <w:tc>
          <w:tcPr>
            <w:tcW w:w="988" w:type="dxa"/>
            <w:shd w:val="clear" w:color="auto" w:fill="auto"/>
            <w:vAlign w:val="center"/>
          </w:tcPr>
          <w:p w14:paraId="228F6814" w14:textId="77777777" w:rsidR="00A4457E" w:rsidRPr="00A4457E" w:rsidRDefault="00A4457E" w:rsidP="00A4457E">
            <w:pPr>
              <w:spacing w:before="100" w:after="10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542" w:type="dxa"/>
            <w:shd w:val="clear" w:color="auto" w:fill="auto"/>
            <w:vAlign w:val="center"/>
          </w:tcPr>
          <w:p w14:paraId="7298926A" w14:textId="77777777" w:rsidR="00A4457E" w:rsidRPr="00A4457E" w:rsidRDefault="00A4457E" w:rsidP="00A4457E">
            <w:pPr>
              <w:spacing w:before="100" w:after="10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Aktivno znanje slovenskega jezika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6235F3D4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FORMCHECKBOX </w:instrText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DA          </w:t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FORMCHECKBOX </w:instrText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NE</w:t>
            </w:r>
          </w:p>
        </w:tc>
      </w:tr>
      <w:tr w:rsidR="00A4457E" w:rsidRPr="00A4457E" w14:paraId="63E7F681" w14:textId="77777777" w:rsidTr="00A4457E">
        <w:tc>
          <w:tcPr>
            <w:tcW w:w="9060" w:type="dxa"/>
            <w:gridSpan w:val="4"/>
            <w:shd w:val="clear" w:color="auto" w:fill="auto"/>
            <w:vAlign w:val="center"/>
          </w:tcPr>
          <w:p w14:paraId="57DED120" w14:textId="77777777" w:rsidR="00A4457E" w:rsidRPr="00A4457E" w:rsidRDefault="00A4457E" w:rsidP="00A4457E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 xml:space="preserve">Referenčni projekt 1 </w:t>
            </w:r>
            <w:r w:rsidRPr="00A4457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(ponudnik navede kratek opis projekta, naročnika projekta, trajanje, vrednost)</w:t>
            </w:r>
          </w:p>
          <w:p w14:paraId="1A09A234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EA055BE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8064458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378DA94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E664E35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projekta: ______________v € brez DDV.</w:t>
            </w:r>
          </w:p>
          <w:p w14:paraId="15D33D6B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 ________________, telefon ________________ elektronski naslov ________________.</w:t>
            </w:r>
          </w:p>
        </w:tc>
      </w:tr>
      <w:tr w:rsidR="00A4457E" w:rsidRPr="00A4457E" w14:paraId="4110809E" w14:textId="77777777" w:rsidTr="00A4457E">
        <w:trPr>
          <w:trHeight w:val="1853"/>
        </w:trPr>
        <w:tc>
          <w:tcPr>
            <w:tcW w:w="9060" w:type="dxa"/>
            <w:gridSpan w:val="4"/>
            <w:shd w:val="clear" w:color="auto" w:fill="auto"/>
            <w:vAlign w:val="center"/>
          </w:tcPr>
          <w:p w14:paraId="54E89B63" w14:textId="77777777" w:rsidR="00A4457E" w:rsidRPr="00A4457E" w:rsidRDefault="00A4457E" w:rsidP="00A4457E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 xml:space="preserve">Referenčni projekt 2 </w:t>
            </w:r>
            <w:r w:rsidRPr="00A4457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(ponudnik navede kratek opis projekta, naročnika projekta, trajanje, vrednost)</w:t>
            </w:r>
          </w:p>
          <w:p w14:paraId="7A9E0DB6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C80FCC6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B6E02EF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6735DD8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2E40B32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projekta: ______________v € brez DDV.</w:t>
            </w:r>
          </w:p>
          <w:p w14:paraId="318E744D" w14:textId="77777777" w:rsidR="00A4457E" w:rsidRPr="00A4457E" w:rsidRDefault="00A4457E" w:rsidP="00A4457E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 ________________, telefon ________________ elektronski naslov ________________.</w:t>
            </w:r>
          </w:p>
        </w:tc>
      </w:tr>
      <w:tr w:rsidR="00B5469E" w:rsidRPr="00B5469E" w14:paraId="5FB138AA" w14:textId="77777777" w:rsidTr="00A4457E">
        <w:trPr>
          <w:trHeight w:val="1853"/>
        </w:trPr>
        <w:tc>
          <w:tcPr>
            <w:tcW w:w="9060" w:type="dxa"/>
            <w:gridSpan w:val="4"/>
            <w:shd w:val="clear" w:color="auto" w:fill="auto"/>
            <w:vAlign w:val="center"/>
          </w:tcPr>
          <w:p w14:paraId="4578E084" w14:textId="065C6FC9" w:rsidR="0049653A" w:rsidRPr="00B5469E" w:rsidRDefault="0049653A" w:rsidP="0049653A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B5469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lastRenderedPageBreak/>
              <w:t>O</w:t>
            </w:r>
            <w:r w:rsidR="00DE3F1F" w:rsidRPr="00B5469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pišite, kako so bile pridobljena</w:t>
            </w:r>
            <w:r w:rsidRPr="00B5469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 xml:space="preserve"> zahtevana znanja in izkušnje z vodenjem projektov </w:t>
            </w:r>
            <w:r w:rsidR="000462EF" w:rsidRPr="00B5469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(</w:t>
            </w:r>
            <w:r w:rsidRPr="00B5469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kdaj in pri katerih delodajalcih oz. naročnikih</w:t>
            </w:r>
            <w:r w:rsidR="000462EF" w:rsidRPr="00B5469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)</w:t>
            </w:r>
            <w:r w:rsidRPr="00B5469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:</w:t>
            </w:r>
          </w:p>
          <w:p w14:paraId="4949F74D" w14:textId="77777777" w:rsidR="0049653A" w:rsidRPr="00B5469E" w:rsidRDefault="0049653A" w:rsidP="0049653A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F1DA789" w14:textId="35A12C86" w:rsidR="0049653A" w:rsidRPr="00B5469E" w:rsidRDefault="0049653A" w:rsidP="0049653A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Delovne izkušnje je mogoče preveriti pri osebi: ________________, na telefonski številki ________________ ali elektronskem naslovu ________________.</w:t>
            </w:r>
          </w:p>
        </w:tc>
      </w:tr>
    </w:tbl>
    <w:p w14:paraId="312314A7" w14:textId="68C13435" w:rsidR="00A4457E" w:rsidRDefault="00A4457E" w:rsidP="00A4457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FCB5D6" w14:textId="77777777" w:rsidR="00EA4B77" w:rsidRDefault="00EA4B77" w:rsidP="00A4457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9ABFF1A" w14:textId="50F67907" w:rsidR="00D35C97" w:rsidRDefault="00D35C97" w:rsidP="00A4457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3543"/>
        <w:gridCol w:w="1818"/>
        <w:gridCol w:w="2712"/>
        <w:gridCol w:w="7"/>
      </w:tblGrid>
      <w:tr w:rsidR="00A4457E" w:rsidRPr="00A4457E" w14:paraId="4A9A12BE" w14:textId="77777777" w:rsidTr="00B7550F">
        <w:tc>
          <w:tcPr>
            <w:tcW w:w="987" w:type="dxa"/>
            <w:shd w:val="clear" w:color="auto" w:fill="auto"/>
            <w:vAlign w:val="center"/>
          </w:tcPr>
          <w:p w14:paraId="29DC09AF" w14:textId="77777777" w:rsidR="00A4457E" w:rsidRPr="00A4457E" w:rsidRDefault="00A4457E" w:rsidP="00A4457E">
            <w:pPr>
              <w:spacing w:before="100" w:after="10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24" w:name="OLE_LINK197"/>
            <w:bookmarkStart w:id="25" w:name="OLE_LINK198"/>
            <w:bookmarkStart w:id="26" w:name="OLE_LINK201"/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96C4F32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27" w:name="OLE_LINK218"/>
            <w:bookmarkStart w:id="28" w:name="OLE_LINK219"/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____________________________</w:t>
            </w:r>
            <w:bookmarkEnd w:id="27"/>
            <w:bookmarkEnd w:id="28"/>
          </w:p>
        </w:tc>
        <w:tc>
          <w:tcPr>
            <w:tcW w:w="1818" w:type="dxa"/>
            <w:shd w:val="clear" w:color="auto" w:fill="auto"/>
            <w:vAlign w:val="center"/>
          </w:tcPr>
          <w:p w14:paraId="4B271C16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Poslovni analitik</w:t>
            </w:r>
          </w:p>
        </w:tc>
        <w:tc>
          <w:tcPr>
            <w:tcW w:w="2719" w:type="dxa"/>
            <w:gridSpan w:val="2"/>
            <w:shd w:val="clear" w:color="auto" w:fill="auto"/>
            <w:vAlign w:val="center"/>
          </w:tcPr>
          <w:p w14:paraId="366D59A0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Najmanj 2 leti:</w:t>
            </w:r>
          </w:p>
          <w:p w14:paraId="1C141C9A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FORMCHECKBOX </w:instrText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DA          </w:t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FORMCHECKBOX </w:instrText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NE</w:t>
            </w:r>
          </w:p>
        </w:tc>
      </w:tr>
      <w:tr w:rsidR="00A4457E" w:rsidRPr="00A4457E" w14:paraId="0F14261D" w14:textId="77777777" w:rsidTr="00B7550F">
        <w:trPr>
          <w:gridAfter w:val="1"/>
          <w:wAfter w:w="7" w:type="dxa"/>
        </w:trPr>
        <w:tc>
          <w:tcPr>
            <w:tcW w:w="987" w:type="dxa"/>
            <w:shd w:val="clear" w:color="auto" w:fill="auto"/>
            <w:vAlign w:val="center"/>
          </w:tcPr>
          <w:p w14:paraId="13CDD1DA" w14:textId="77777777" w:rsidR="00A4457E" w:rsidRPr="00A4457E" w:rsidRDefault="00A4457E" w:rsidP="00A4457E">
            <w:pPr>
              <w:spacing w:before="100" w:after="10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29" w:name="OLE_LINK42"/>
            <w:bookmarkStart w:id="30" w:name="OLE_LINK43"/>
          </w:p>
        </w:tc>
        <w:tc>
          <w:tcPr>
            <w:tcW w:w="3543" w:type="dxa"/>
            <w:shd w:val="clear" w:color="auto" w:fill="auto"/>
            <w:vAlign w:val="center"/>
          </w:tcPr>
          <w:p w14:paraId="59F84EF7" w14:textId="77777777" w:rsidR="00A4457E" w:rsidRPr="00A4457E" w:rsidRDefault="00A4457E" w:rsidP="00A4457E">
            <w:pPr>
              <w:spacing w:before="100" w:after="10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Izobrazba: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5FA5178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_____________________________________</w:t>
            </w:r>
          </w:p>
        </w:tc>
      </w:tr>
      <w:bookmarkEnd w:id="29"/>
      <w:bookmarkEnd w:id="30"/>
      <w:tr w:rsidR="00A4457E" w:rsidRPr="00A4457E" w14:paraId="3A7B32D7" w14:textId="77777777" w:rsidTr="00B7550F">
        <w:tc>
          <w:tcPr>
            <w:tcW w:w="987" w:type="dxa"/>
            <w:shd w:val="clear" w:color="auto" w:fill="auto"/>
            <w:vAlign w:val="center"/>
          </w:tcPr>
          <w:p w14:paraId="1306DEE2" w14:textId="77777777" w:rsidR="00A4457E" w:rsidRPr="00A4457E" w:rsidRDefault="00A4457E" w:rsidP="00A4457E">
            <w:pPr>
              <w:spacing w:before="100" w:after="10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09A14E5C" w14:textId="77777777" w:rsidR="00A4457E" w:rsidRPr="00A4457E" w:rsidRDefault="00A4457E" w:rsidP="00A4457E">
            <w:pPr>
              <w:spacing w:before="100" w:after="10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Aktivno znanje slovenskega jezika</w:t>
            </w:r>
          </w:p>
        </w:tc>
        <w:tc>
          <w:tcPr>
            <w:tcW w:w="4537" w:type="dxa"/>
            <w:gridSpan w:val="3"/>
            <w:shd w:val="clear" w:color="auto" w:fill="auto"/>
            <w:vAlign w:val="center"/>
          </w:tcPr>
          <w:p w14:paraId="0C47D320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FORMCHECKBOX </w:instrText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DA          </w:t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FORMCHECKBOX </w:instrText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NE</w:t>
            </w:r>
          </w:p>
        </w:tc>
      </w:tr>
      <w:tr w:rsidR="00A4457E" w:rsidRPr="00A4457E" w14:paraId="37EE649E" w14:textId="77777777" w:rsidTr="00A4457E">
        <w:trPr>
          <w:trHeight w:val="1511"/>
        </w:trPr>
        <w:tc>
          <w:tcPr>
            <w:tcW w:w="9067" w:type="dxa"/>
            <w:gridSpan w:val="5"/>
            <w:shd w:val="clear" w:color="auto" w:fill="auto"/>
            <w:vAlign w:val="center"/>
          </w:tcPr>
          <w:p w14:paraId="235A2F22" w14:textId="77777777" w:rsidR="00A4457E" w:rsidRPr="00A4457E" w:rsidRDefault="00A4457E" w:rsidP="00A4457E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 xml:space="preserve">Referenčni projekt 1 </w:t>
            </w:r>
            <w:r w:rsidRPr="00A4457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(ponudnik navede kratek opis projekta, naročnika projekta, trajanje, vrednost)</w:t>
            </w:r>
          </w:p>
          <w:p w14:paraId="55CEFAB3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0748C95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241E4A8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4EDC12D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projekta: ______________v € brez DDV.</w:t>
            </w:r>
          </w:p>
          <w:p w14:paraId="3018868C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 ________________, telefon ________________ elektronski naslov ________________.</w:t>
            </w:r>
          </w:p>
        </w:tc>
      </w:tr>
      <w:tr w:rsidR="00A4457E" w:rsidRPr="00A4457E" w14:paraId="4B14A209" w14:textId="77777777" w:rsidTr="00A4457E">
        <w:trPr>
          <w:trHeight w:val="1511"/>
        </w:trPr>
        <w:tc>
          <w:tcPr>
            <w:tcW w:w="9067" w:type="dxa"/>
            <w:gridSpan w:val="5"/>
            <w:shd w:val="clear" w:color="auto" w:fill="auto"/>
            <w:vAlign w:val="center"/>
          </w:tcPr>
          <w:p w14:paraId="4F96C29F" w14:textId="7AE35A16" w:rsidR="00A4457E" w:rsidRPr="00A4457E" w:rsidRDefault="00A4457E" w:rsidP="00A4457E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</w:pPr>
            <w:r w:rsidRPr="00A4457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Opišite, kako so bile pridobljen</w:t>
            </w:r>
            <w:r w:rsidR="00DE3F1F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a</w:t>
            </w:r>
            <w:r w:rsidRPr="00A4457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 xml:space="preserve"> zahtevana znanja s področja upravljanja, nadzora in izplačevanja EU sredstev (kdaj in pri katerih delodajalcih oz. naročnikih):</w:t>
            </w:r>
          </w:p>
          <w:p w14:paraId="65B53F5A" w14:textId="77777777" w:rsidR="00A4457E" w:rsidRPr="00A4457E" w:rsidRDefault="00A4457E" w:rsidP="00A4457E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</w:pPr>
          </w:p>
          <w:p w14:paraId="754C479E" w14:textId="77777777" w:rsidR="00A4457E" w:rsidRPr="00A4457E" w:rsidRDefault="00A4457E" w:rsidP="00A4457E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</w:pPr>
          </w:p>
          <w:p w14:paraId="0A647622" w14:textId="77777777" w:rsidR="00A4457E" w:rsidRPr="00A4457E" w:rsidRDefault="00A4457E" w:rsidP="00A4457E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Delovne izkušnje je mogoče preveriti pri osebi: ________________, na telefonski številki ________________ ali elektronskem naslovu ________________.</w:t>
            </w:r>
          </w:p>
        </w:tc>
      </w:tr>
      <w:bookmarkEnd w:id="24"/>
      <w:bookmarkEnd w:id="25"/>
      <w:bookmarkEnd w:id="26"/>
    </w:tbl>
    <w:p w14:paraId="71990922" w14:textId="276C43F5" w:rsidR="00A4457E" w:rsidRDefault="00A4457E" w:rsidP="00A4457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F77C7EC" w14:textId="6FCB65CB" w:rsidR="00EA4B77" w:rsidRDefault="00EA4B77" w:rsidP="00A4457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90D21AB" w14:textId="77777777" w:rsidR="00EA4B77" w:rsidRPr="00A4457E" w:rsidRDefault="00EA4B77" w:rsidP="00A4457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3543"/>
        <w:gridCol w:w="2265"/>
        <w:gridCol w:w="2265"/>
      </w:tblGrid>
      <w:tr w:rsidR="00A4457E" w:rsidRPr="00A4457E" w14:paraId="494D1F2A" w14:textId="77777777" w:rsidTr="00A4457E">
        <w:tc>
          <w:tcPr>
            <w:tcW w:w="987" w:type="dxa"/>
            <w:shd w:val="clear" w:color="auto" w:fill="auto"/>
            <w:vAlign w:val="center"/>
          </w:tcPr>
          <w:p w14:paraId="170063B3" w14:textId="77777777" w:rsidR="00A4457E" w:rsidRPr="00A4457E" w:rsidRDefault="00A4457E" w:rsidP="00A4457E">
            <w:pPr>
              <w:spacing w:before="100" w:after="10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31" w:name="OLE_LINK44"/>
            <w:bookmarkStart w:id="32" w:name="OLE_LINK45"/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4FD97BB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____________________________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FB2A246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Vodilni razvojni inženir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530819E4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Najmanj 5 let:</w:t>
            </w:r>
          </w:p>
          <w:p w14:paraId="78D61E16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FORMCHECKBOX </w:instrText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DA          </w:t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FORMCHECKBOX </w:instrText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NE</w:t>
            </w:r>
          </w:p>
        </w:tc>
      </w:tr>
      <w:tr w:rsidR="00A4457E" w:rsidRPr="00A4457E" w14:paraId="06830800" w14:textId="77777777" w:rsidTr="00A4457E">
        <w:tc>
          <w:tcPr>
            <w:tcW w:w="987" w:type="dxa"/>
            <w:shd w:val="clear" w:color="auto" w:fill="auto"/>
            <w:vAlign w:val="center"/>
          </w:tcPr>
          <w:p w14:paraId="2EB15AC3" w14:textId="77777777" w:rsidR="00A4457E" w:rsidRPr="00A4457E" w:rsidRDefault="00A4457E" w:rsidP="00A4457E">
            <w:pPr>
              <w:spacing w:before="100" w:after="10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64F3AFC6" w14:textId="77777777" w:rsidR="00A4457E" w:rsidRPr="00A4457E" w:rsidRDefault="00A4457E" w:rsidP="00A4457E">
            <w:pPr>
              <w:spacing w:before="100" w:after="10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Izobrazba: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73AB1CF6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_____________________________________</w:t>
            </w:r>
          </w:p>
        </w:tc>
      </w:tr>
      <w:tr w:rsidR="00A4457E" w:rsidRPr="00A4457E" w14:paraId="50D5924A" w14:textId="77777777" w:rsidTr="00A4457E">
        <w:tc>
          <w:tcPr>
            <w:tcW w:w="987" w:type="dxa"/>
            <w:shd w:val="clear" w:color="auto" w:fill="auto"/>
            <w:vAlign w:val="center"/>
          </w:tcPr>
          <w:p w14:paraId="6BD69A93" w14:textId="77777777" w:rsidR="00A4457E" w:rsidRPr="00A4457E" w:rsidRDefault="00A4457E" w:rsidP="00A4457E">
            <w:pPr>
              <w:spacing w:before="100" w:after="10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2F4EA8C" w14:textId="77777777" w:rsidR="00A4457E" w:rsidRPr="00A4457E" w:rsidRDefault="00A4457E" w:rsidP="00A4457E">
            <w:pPr>
              <w:spacing w:before="100" w:after="10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Aktivno znanje slovenskega jezika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28D6BB20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FORMCHECKBOX </w:instrText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DA          </w:t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FORMCHECKBOX </w:instrText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NE</w:t>
            </w:r>
          </w:p>
        </w:tc>
      </w:tr>
      <w:tr w:rsidR="00A4457E" w:rsidRPr="00A4457E" w14:paraId="1DC87364" w14:textId="77777777" w:rsidTr="00A4457E">
        <w:tc>
          <w:tcPr>
            <w:tcW w:w="9060" w:type="dxa"/>
            <w:gridSpan w:val="4"/>
            <w:shd w:val="clear" w:color="auto" w:fill="auto"/>
            <w:vAlign w:val="center"/>
          </w:tcPr>
          <w:p w14:paraId="2C5A0EA7" w14:textId="77777777" w:rsidR="00A4457E" w:rsidRPr="00A4457E" w:rsidRDefault="00A4457E" w:rsidP="00A4457E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 xml:space="preserve">Referenčni projekt 1 </w:t>
            </w:r>
            <w:r w:rsidRPr="00A4457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(ponudnik navede kratek opis projekta, naročnika projekta, trajanje, vrednost)</w:t>
            </w:r>
          </w:p>
          <w:p w14:paraId="15F0FA7B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58C6040B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F95FF26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86A36E2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Kontaktna </w:t>
            </w:r>
            <w:proofErr w:type="spellStart"/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ooseba</w:t>
            </w:r>
            <w:proofErr w:type="spellEnd"/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________________, telefon ________________ elektronski naslov ________________.</w:t>
            </w:r>
          </w:p>
        </w:tc>
      </w:tr>
      <w:tr w:rsidR="00A4457E" w:rsidRPr="00A4457E" w14:paraId="7F47397B" w14:textId="77777777" w:rsidTr="00A4457E">
        <w:tc>
          <w:tcPr>
            <w:tcW w:w="9060" w:type="dxa"/>
            <w:gridSpan w:val="4"/>
            <w:shd w:val="clear" w:color="auto" w:fill="auto"/>
            <w:vAlign w:val="center"/>
          </w:tcPr>
          <w:p w14:paraId="2DFF7D66" w14:textId="77777777" w:rsidR="00A4457E" w:rsidRPr="00A4457E" w:rsidRDefault="00A4457E" w:rsidP="00A4457E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lastRenderedPageBreak/>
              <w:t xml:space="preserve">Referenčni projekt 2 </w:t>
            </w:r>
            <w:r w:rsidRPr="00A4457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(ponudnik navede kratek opis projekta, naročnika projekta, trajanje, vrednost)</w:t>
            </w:r>
          </w:p>
          <w:p w14:paraId="3D7A8321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200550FF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7010F79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4EBB3759" w14:textId="77777777" w:rsidR="00A4457E" w:rsidRPr="00A4457E" w:rsidRDefault="00A4457E" w:rsidP="00A4457E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 ________________, telefon ________________ elektronski naslov ________________.</w:t>
            </w:r>
          </w:p>
        </w:tc>
      </w:tr>
      <w:tr w:rsidR="00A4457E" w:rsidRPr="00A4457E" w14:paraId="27945AFE" w14:textId="77777777" w:rsidTr="00A4457E">
        <w:tc>
          <w:tcPr>
            <w:tcW w:w="9060" w:type="dxa"/>
            <w:gridSpan w:val="4"/>
            <w:shd w:val="clear" w:color="auto" w:fill="auto"/>
            <w:vAlign w:val="center"/>
          </w:tcPr>
          <w:p w14:paraId="6A750FF4" w14:textId="04D2A03B" w:rsidR="00A4457E" w:rsidRPr="00A4457E" w:rsidRDefault="00A4457E" w:rsidP="00A4457E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A4457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Opišite, kako so bile pridobljen</w:t>
            </w:r>
            <w:r w:rsidR="00DE3F1F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a</w:t>
            </w:r>
            <w:r w:rsidRPr="00A4457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 xml:space="preserve"> zahtevana znanja in izkušnje </w:t>
            </w:r>
            <w:r w:rsidR="00AD08AF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(</w:t>
            </w:r>
            <w:r w:rsidRPr="00A4457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kdaj in pri katerih delodajalcih oz. naročnikih):</w:t>
            </w:r>
          </w:p>
          <w:p w14:paraId="27F1EF9D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7822A10" w14:textId="77777777" w:rsidR="00A4457E" w:rsidRPr="00A4457E" w:rsidRDefault="00A4457E" w:rsidP="00A4457E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Delovne izkušnje je mogoče preveriti pri osebi: ________________, na telefonski številki ________________ ali elektronskem naslovu ________________.</w:t>
            </w:r>
          </w:p>
        </w:tc>
      </w:tr>
      <w:bookmarkEnd w:id="31"/>
      <w:bookmarkEnd w:id="32"/>
    </w:tbl>
    <w:p w14:paraId="01737813" w14:textId="7FFA044A" w:rsidR="00A4457E" w:rsidRDefault="00A4457E" w:rsidP="00A4457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5838817" w14:textId="700B6D5F" w:rsidR="00EA4B77" w:rsidRDefault="00EA4B77" w:rsidP="00A4457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16FBDD1" w14:textId="77777777" w:rsidR="00EA4B77" w:rsidRPr="00A4457E" w:rsidRDefault="00EA4B77" w:rsidP="00A4457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3543"/>
        <w:gridCol w:w="2265"/>
        <w:gridCol w:w="2265"/>
      </w:tblGrid>
      <w:tr w:rsidR="00A4457E" w:rsidRPr="00A4457E" w14:paraId="2CA4BBCF" w14:textId="77777777" w:rsidTr="00A4457E">
        <w:tc>
          <w:tcPr>
            <w:tcW w:w="988" w:type="dxa"/>
            <w:shd w:val="clear" w:color="auto" w:fill="auto"/>
            <w:vAlign w:val="center"/>
          </w:tcPr>
          <w:p w14:paraId="45D2346A" w14:textId="66AEA1CD" w:rsidR="00A4457E" w:rsidRPr="00A4457E" w:rsidRDefault="00A05F2A" w:rsidP="00A4457E">
            <w:pPr>
              <w:spacing w:before="100" w:after="10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  <w:r w:rsidR="00A4457E"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3542" w:type="dxa"/>
            <w:shd w:val="clear" w:color="auto" w:fill="auto"/>
            <w:vAlign w:val="center"/>
          </w:tcPr>
          <w:p w14:paraId="2C31933D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</w:t>
            </w:r>
            <w:bookmarkStart w:id="33" w:name="OLE_LINK46"/>
            <w:bookmarkStart w:id="34" w:name="OLE_LINK47"/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</w:t>
            </w:r>
            <w:bookmarkEnd w:id="33"/>
            <w:bookmarkEnd w:id="34"/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4EA4A1B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Java razvijalec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2B29911A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Najmanj 2 leti:</w:t>
            </w:r>
          </w:p>
          <w:p w14:paraId="74B05B1F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FORMCHECKBOX </w:instrText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DA          </w:t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FORMCHECKBOX </w:instrText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B5469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NE</w:t>
            </w:r>
          </w:p>
        </w:tc>
      </w:tr>
      <w:tr w:rsidR="00A4457E" w:rsidRPr="00A4457E" w14:paraId="56A64737" w14:textId="77777777" w:rsidTr="00A4457E">
        <w:tc>
          <w:tcPr>
            <w:tcW w:w="987" w:type="dxa"/>
            <w:shd w:val="clear" w:color="auto" w:fill="auto"/>
            <w:vAlign w:val="center"/>
          </w:tcPr>
          <w:p w14:paraId="46C5BE4E" w14:textId="77777777" w:rsidR="00A4457E" w:rsidRPr="00A4457E" w:rsidRDefault="00A4457E" w:rsidP="00A4457E">
            <w:pPr>
              <w:spacing w:before="100" w:after="10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B228277" w14:textId="77777777" w:rsidR="00A4457E" w:rsidRPr="00A4457E" w:rsidRDefault="00A4457E" w:rsidP="00A4457E">
            <w:pPr>
              <w:spacing w:before="100" w:after="10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Izobrazba: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65F3D7AF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_____________________________________</w:t>
            </w:r>
          </w:p>
        </w:tc>
      </w:tr>
      <w:tr w:rsidR="00A4457E" w:rsidRPr="00A4457E" w14:paraId="3EE35060" w14:textId="77777777" w:rsidTr="00A4457E">
        <w:tc>
          <w:tcPr>
            <w:tcW w:w="988" w:type="dxa"/>
            <w:shd w:val="clear" w:color="auto" w:fill="auto"/>
            <w:vAlign w:val="center"/>
          </w:tcPr>
          <w:p w14:paraId="4406DF5F" w14:textId="77777777" w:rsidR="00A4457E" w:rsidRPr="00A4457E" w:rsidRDefault="00A4457E" w:rsidP="00A4457E">
            <w:pPr>
              <w:spacing w:before="100" w:after="100" w:line="26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542" w:type="dxa"/>
            <w:shd w:val="clear" w:color="auto" w:fill="auto"/>
            <w:vAlign w:val="center"/>
          </w:tcPr>
          <w:p w14:paraId="56B429E9" w14:textId="77777777" w:rsidR="00A4457E" w:rsidRPr="00A4457E" w:rsidRDefault="00A4457E" w:rsidP="00A4457E">
            <w:pPr>
              <w:spacing w:before="100" w:after="100" w:line="26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Certifikat:</w:t>
            </w:r>
          </w:p>
        </w:tc>
        <w:tc>
          <w:tcPr>
            <w:tcW w:w="4530" w:type="dxa"/>
            <w:gridSpan w:val="2"/>
            <w:shd w:val="clear" w:color="auto" w:fill="auto"/>
            <w:vAlign w:val="center"/>
          </w:tcPr>
          <w:p w14:paraId="58B8A6C9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_____________________________________</w:t>
            </w:r>
          </w:p>
        </w:tc>
      </w:tr>
      <w:tr w:rsidR="00A4457E" w:rsidRPr="00A4457E" w14:paraId="2934C717" w14:textId="77777777" w:rsidTr="00A4457E">
        <w:tc>
          <w:tcPr>
            <w:tcW w:w="9060" w:type="dxa"/>
            <w:gridSpan w:val="4"/>
            <w:shd w:val="clear" w:color="auto" w:fill="auto"/>
            <w:vAlign w:val="center"/>
          </w:tcPr>
          <w:p w14:paraId="318F472C" w14:textId="77777777" w:rsidR="00A4457E" w:rsidRPr="00A4457E" w:rsidRDefault="00A4457E" w:rsidP="00A4457E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</w:pPr>
            <w:r w:rsidRPr="00A4457E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sl-SI"/>
              </w:rPr>
              <w:t xml:space="preserve">Referenčni projekt 1 </w:t>
            </w:r>
            <w:r w:rsidRPr="00A4457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(ponudnik navede kratek opis projekta, naročnika projekta, trajanje, vrednost)</w:t>
            </w:r>
          </w:p>
          <w:p w14:paraId="60AA23B9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7A2947A5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1CAE842C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6E114FF1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Kontaktna oseba ________________, telefon ________________ elektronski naslov ________________.</w:t>
            </w:r>
          </w:p>
        </w:tc>
      </w:tr>
      <w:tr w:rsidR="00A4457E" w:rsidRPr="00A4457E" w14:paraId="449C7D12" w14:textId="77777777" w:rsidTr="00A4457E">
        <w:tc>
          <w:tcPr>
            <w:tcW w:w="9060" w:type="dxa"/>
            <w:gridSpan w:val="4"/>
            <w:shd w:val="clear" w:color="auto" w:fill="auto"/>
            <w:vAlign w:val="center"/>
          </w:tcPr>
          <w:p w14:paraId="68C67E9E" w14:textId="37A68A18" w:rsidR="00A4457E" w:rsidRPr="00A4457E" w:rsidRDefault="00A4457E" w:rsidP="00A4457E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  <w:r w:rsidRPr="00A4457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Opišite, kako so bile pridobljen</w:t>
            </w:r>
            <w:r w:rsidR="00DE3F1F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a</w:t>
            </w:r>
            <w:r w:rsidRPr="00A4457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 xml:space="preserve"> zahtevana znanja in izkušnje </w:t>
            </w:r>
            <w:r w:rsidR="00DE3F1F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(</w:t>
            </w:r>
            <w:r w:rsidRPr="00A4457E"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  <w:t>kdaj in pri katerih delodajalcih oz. naročnikih):</w:t>
            </w:r>
          </w:p>
          <w:p w14:paraId="21F45542" w14:textId="77777777" w:rsidR="00A4457E" w:rsidRPr="00A4457E" w:rsidRDefault="00A4457E" w:rsidP="00A4457E">
            <w:pPr>
              <w:spacing w:before="100" w:after="10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57780FF" w14:textId="77777777" w:rsidR="00A4457E" w:rsidRPr="00A4457E" w:rsidRDefault="00A4457E" w:rsidP="00A4457E">
            <w:pPr>
              <w:spacing w:before="100" w:after="100" w:line="260" w:lineRule="atLeast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sl-SI"/>
              </w:rPr>
            </w:pPr>
            <w:r w:rsidRPr="00A4457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Delovne izkušnje je mogoče preveriti pri osebi: ________________, na telefonski številki ________________ ali elektronskem naslovu ________________.</w:t>
            </w:r>
          </w:p>
        </w:tc>
      </w:tr>
    </w:tbl>
    <w:p w14:paraId="4276EB7D" w14:textId="52A7D582" w:rsidR="00A4457E" w:rsidRDefault="00A4457E" w:rsidP="00A4457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070F966" w14:textId="77777777" w:rsidR="00701152" w:rsidRDefault="00701152" w:rsidP="00A4457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BB6B253" w14:textId="19804E33" w:rsidR="00701152" w:rsidRDefault="00701152" w:rsidP="00A4457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701152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OPOMBA: </w:t>
      </w:r>
      <w:r w:rsidR="00CE51FF">
        <w:rPr>
          <w:rFonts w:ascii="Arial" w:eastAsia="Times New Roman" w:hAnsi="Arial" w:cs="Arial"/>
          <w:sz w:val="20"/>
          <w:szCs w:val="20"/>
          <w:lang w:eastAsia="sl-SI"/>
        </w:rPr>
        <w:t>Tabelo</w:t>
      </w:r>
      <w:r w:rsidRPr="00701152">
        <w:rPr>
          <w:rFonts w:ascii="Arial" w:eastAsia="Times New Roman" w:hAnsi="Arial" w:cs="Arial"/>
          <w:sz w:val="20"/>
          <w:szCs w:val="20"/>
          <w:lang w:eastAsia="sl-SI"/>
        </w:rPr>
        <w:t xml:space="preserve"> je potrebno </w:t>
      </w:r>
      <w:r w:rsidR="00CE51FF">
        <w:rPr>
          <w:rFonts w:ascii="Arial" w:eastAsia="Times New Roman" w:hAnsi="Arial" w:cs="Arial"/>
          <w:sz w:val="20"/>
          <w:szCs w:val="20"/>
          <w:lang w:eastAsia="sl-SI"/>
        </w:rPr>
        <w:t>razširiti</w:t>
      </w:r>
      <w:r w:rsidRPr="00701152">
        <w:rPr>
          <w:rFonts w:ascii="Arial" w:eastAsia="Times New Roman" w:hAnsi="Arial" w:cs="Arial"/>
          <w:sz w:val="20"/>
          <w:szCs w:val="20"/>
          <w:lang w:eastAsia="sl-SI"/>
        </w:rPr>
        <w:t xml:space="preserve"> glede na število zahtevanih kadrov.</w:t>
      </w:r>
    </w:p>
    <w:p w14:paraId="6A44B857" w14:textId="29C0C371" w:rsidR="00D760C3" w:rsidRDefault="00D760C3" w:rsidP="00A4457E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BC9B01" w14:textId="77777777" w:rsidR="00D760C3" w:rsidRPr="00B5469E" w:rsidRDefault="00D760C3" w:rsidP="00D760C3">
      <w:pPr>
        <w:autoSpaceDE w:val="0"/>
        <w:autoSpaceDN w:val="0"/>
        <w:adjustRightInd w:val="0"/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5469E">
        <w:rPr>
          <w:rFonts w:ascii="Arial" w:eastAsia="Times New Roman" w:hAnsi="Arial" w:cs="Arial"/>
          <w:sz w:val="20"/>
          <w:szCs w:val="20"/>
          <w:lang w:eastAsia="sl-SI"/>
        </w:rPr>
        <w:t>DOKAZILA O AKTIVNEM ZNANJU SLOVENSKEGA JEZIKA:</w:t>
      </w:r>
    </w:p>
    <w:p w14:paraId="25936D40" w14:textId="77777777" w:rsidR="00D760C3" w:rsidRPr="00B5469E" w:rsidRDefault="00D760C3" w:rsidP="00D760C3">
      <w:pPr>
        <w:autoSpaceDE w:val="0"/>
        <w:autoSpaceDN w:val="0"/>
        <w:adjustRightInd w:val="0"/>
        <w:spacing w:after="0" w:line="260" w:lineRule="exact"/>
        <w:ind w:left="360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3D2FBB4" w14:textId="4D51481F" w:rsidR="00D760C3" w:rsidRPr="00B5469E" w:rsidRDefault="00D760C3" w:rsidP="00D760C3">
      <w:pPr>
        <w:autoSpaceDE w:val="0"/>
        <w:autoSpaceDN w:val="0"/>
        <w:adjustRightInd w:val="0"/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Naročnik si pridržuje pravico ponudnika pozvati za predložitev dokazil o aktivnem znanju slovenskega jezika, zaželeno pa je, da le ta predloži že v ponudbi. Kot </w:t>
      </w:r>
      <w:r w:rsidR="00F65D62" w:rsidRPr="00B5469E">
        <w:rPr>
          <w:rFonts w:ascii="Arial" w:eastAsia="Times New Roman" w:hAnsi="Arial" w:cs="Arial"/>
          <w:sz w:val="20"/>
          <w:szCs w:val="20"/>
          <w:lang w:eastAsia="sl-SI"/>
        </w:rPr>
        <w:t>ustrezno</w:t>
      </w:r>
      <w:r w:rsidRPr="00B5469E">
        <w:rPr>
          <w:rFonts w:ascii="Arial" w:eastAsia="Times New Roman" w:hAnsi="Arial" w:cs="Arial"/>
          <w:sz w:val="20"/>
          <w:szCs w:val="20"/>
          <w:lang w:eastAsia="sl-SI"/>
        </w:rPr>
        <w:t xml:space="preserve"> dokazilo šteje dokazilo o najmanj srednješolski izobrazbi (v kolikor je šolanje potekalo v slovenskem jeziku) ali dokazilo pristojne institucije o pridobljenem znanju slovenskega jezika.</w:t>
      </w:r>
    </w:p>
    <w:p w14:paraId="6316A1C3" w14:textId="77777777" w:rsidR="00D760C3" w:rsidRPr="00701152" w:rsidRDefault="00D760C3" w:rsidP="00A4457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0EFB2CA" w14:textId="77777777" w:rsidR="00701152" w:rsidRPr="00A4457E" w:rsidRDefault="00701152" w:rsidP="00A4457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6734ECFB" w14:textId="77777777" w:rsidR="00A4457E" w:rsidRPr="00A4457E" w:rsidRDefault="00A4457E" w:rsidP="00A4457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4743977" w14:textId="77777777" w:rsidR="00A4457E" w:rsidRPr="00A4457E" w:rsidRDefault="00A4457E" w:rsidP="00A4457E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4457E">
        <w:rPr>
          <w:rFonts w:ascii="Arial" w:eastAsia="Times New Roman" w:hAnsi="Arial" w:cs="Arial"/>
          <w:sz w:val="20"/>
          <w:szCs w:val="20"/>
          <w:lang w:eastAsia="sl-SI"/>
        </w:rPr>
        <w:t xml:space="preserve">Pod kazensko in materialno </w:t>
      </w:r>
      <w:bookmarkStart w:id="35" w:name="_GoBack"/>
      <w:bookmarkEnd w:id="35"/>
      <w:r w:rsidRPr="00A4457E">
        <w:rPr>
          <w:rFonts w:ascii="Arial" w:eastAsia="Times New Roman" w:hAnsi="Arial" w:cs="Arial"/>
          <w:sz w:val="20"/>
          <w:szCs w:val="20"/>
          <w:lang w:eastAsia="sl-SI"/>
        </w:rPr>
        <w:t>odgovornostjo izjavljamo, da so navedeni podatki o prijavljenem kadru in njegovi usposobljenosti resnični.</w:t>
      </w:r>
    </w:p>
    <w:p w14:paraId="29CD73BB" w14:textId="77777777" w:rsidR="00A4457E" w:rsidRPr="00A4457E" w:rsidRDefault="00A4457E" w:rsidP="00A4457E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9DD9D2E" w14:textId="20FF4D0A" w:rsidR="00A4457E" w:rsidRDefault="00A4457E" w:rsidP="00A4457E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A4457E">
        <w:rPr>
          <w:rFonts w:ascii="Arial" w:eastAsia="Times New Roman" w:hAnsi="Arial" w:cs="Arial"/>
          <w:sz w:val="20"/>
          <w:szCs w:val="20"/>
          <w:lang w:eastAsia="sl-SI"/>
        </w:rPr>
        <w:t>Naročnik si pridržuje pravico vpogleda v original pogodbe o zaposlitvi posameznega kadra.</w:t>
      </w:r>
    </w:p>
    <w:tbl>
      <w:tblPr>
        <w:tblW w:w="8722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A4457E" w:rsidRPr="007B1180" w14:paraId="5C771DCF" w14:textId="77777777" w:rsidTr="00A4457E">
        <w:tc>
          <w:tcPr>
            <w:tcW w:w="4361" w:type="dxa"/>
          </w:tcPr>
          <w:p w14:paraId="17B7711E" w14:textId="45EBA78C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</w:tcPr>
          <w:p w14:paraId="737B4E48" w14:textId="7B6DFF64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</w:tr>
      <w:tr w:rsidR="00A4457E" w:rsidRPr="007B1180" w14:paraId="070A7378" w14:textId="77777777" w:rsidTr="00A4457E">
        <w:tc>
          <w:tcPr>
            <w:tcW w:w="4361" w:type="dxa"/>
          </w:tcPr>
          <w:p w14:paraId="60BF7F90" w14:textId="77777777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highlight w:val="red"/>
                <w:lang w:eastAsia="sl-SI"/>
              </w:rPr>
            </w:pPr>
          </w:p>
        </w:tc>
        <w:tc>
          <w:tcPr>
            <w:tcW w:w="4361" w:type="dxa"/>
          </w:tcPr>
          <w:p w14:paraId="2FC08065" w14:textId="7C878863" w:rsidR="00A4457E" w:rsidRPr="007B1180" w:rsidRDefault="00A4457E" w:rsidP="00A4457E">
            <w:pPr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20"/>
                <w:szCs w:val="20"/>
                <w:lang w:eastAsia="sl-SI"/>
              </w:rPr>
            </w:pPr>
          </w:p>
        </w:tc>
      </w:tr>
    </w:tbl>
    <w:p w14:paraId="067BC7B6" w14:textId="04F3D944" w:rsidR="00896E62" w:rsidRDefault="00896E62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165B838E" w14:textId="7CF5549A" w:rsidR="00B7550F" w:rsidRPr="00896E62" w:rsidRDefault="00B7550F" w:rsidP="00896E62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55E59F6D" w14:textId="5D33CDC2" w:rsidR="00B7550F" w:rsidRPr="00B7550F" w:rsidRDefault="00B7550F" w:rsidP="00B7550F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1AB72FC1" w14:textId="45D456E2" w:rsidR="00662E48" w:rsidRPr="00662E48" w:rsidRDefault="00662E48" w:rsidP="00C0738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tLeast"/>
        <w:jc w:val="both"/>
        <w:rPr>
          <w:rFonts w:ascii="Arial" w:eastAsia="Calibri" w:hAnsi="Arial" w:cs="Arial"/>
          <w:i/>
          <w:color w:val="7030A0"/>
          <w:sz w:val="20"/>
          <w:szCs w:val="20"/>
        </w:rPr>
      </w:pPr>
      <w:r w:rsidRPr="003E1A91">
        <w:rPr>
          <w:rFonts w:ascii="Arial" w:hAnsi="Arial" w:cs="Arial"/>
          <w:noProof/>
          <w:sz w:val="16"/>
          <w:szCs w:val="16"/>
          <w:lang w:eastAsia="sl-SI"/>
        </w:rPr>
        <w:drawing>
          <wp:anchor distT="0" distB="0" distL="114300" distR="114300" simplePos="0" relativeHeight="251679744" behindDoc="0" locked="0" layoutInCell="1" allowOverlap="1" wp14:anchorId="784FF7F9" wp14:editId="576C5D5F">
            <wp:simplePos x="0" y="0"/>
            <wp:positionH relativeFrom="margin">
              <wp:posOffset>5575110</wp:posOffset>
            </wp:positionH>
            <wp:positionV relativeFrom="topMargin">
              <wp:posOffset>319500</wp:posOffset>
            </wp:positionV>
            <wp:extent cx="841375" cy="688975"/>
            <wp:effectExtent l="0" t="0" r="0" b="0"/>
            <wp:wrapSquare wrapText="bothSides"/>
            <wp:docPr id="13" name="Slika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AFBAAF" w14:textId="77777777" w:rsidR="00662E48" w:rsidRPr="00662E48" w:rsidRDefault="00662E48" w:rsidP="00662E48">
      <w:pPr>
        <w:spacing w:after="0" w:line="240" w:lineRule="atLeast"/>
        <w:rPr>
          <w:rFonts w:ascii="Arial" w:eastAsia="Calibri" w:hAnsi="Arial" w:cs="Arial"/>
          <w:sz w:val="20"/>
          <w:szCs w:val="20"/>
        </w:rPr>
      </w:pPr>
    </w:p>
    <w:p w14:paraId="70998E8F" w14:textId="525A5517" w:rsidR="00662E48" w:rsidRPr="00662E48" w:rsidRDefault="00AB37BE" w:rsidP="00662E48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9</w:t>
      </w:r>
    </w:p>
    <w:p w14:paraId="4DFEECA0" w14:textId="77777777" w:rsidR="00662E48" w:rsidRPr="00662E48" w:rsidRDefault="00662E48" w:rsidP="00662E48">
      <w:pPr>
        <w:jc w:val="right"/>
        <w:rPr>
          <w:rFonts w:ascii="Arial" w:eastAsia="Calibri" w:hAnsi="Arial" w:cs="Arial"/>
          <w:sz w:val="20"/>
          <w:szCs w:val="20"/>
        </w:rPr>
      </w:pPr>
    </w:p>
    <w:p w14:paraId="47C89210" w14:textId="77777777" w:rsidR="00662E48" w:rsidRPr="00662E48" w:rsidRDefault="00662E48" w:rsidP="00662E4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662E48">
        <w:rPr>
          <w:rFonts w:ascii="Arial" w:eastAsia="Times New Roman" w:hAnsi="Arial" w:cs="Arial"/>
          <w:sz w:val="20"/>
          <w:szCs w:val="20"/>
          <w:lang w:eastAsia="sl-SI"/>
        </w:rPr>
        <w:t>Ime in priimek kadra:</w:t>
      </w:r>
    </w:p>
    <w:p w14:paraId="749844C7" w14:textId="77777777" w:rsidR="00662E48" w:rsidRPr="00662E48" w:rsidRDefault="00662E48" w:rsidP="00662E4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662E48">
        <w:rPr>
          <w:rFonts w:ascii="Arial" w:eastAsia="Times New Roman" w:hAnsi="Arial" w:cs="Arial"/>
          <w:sz w:val="20"/>
          <w:szCs w:val="20"/>
          <w:lang w:eastAsia="sl-SI"/>
        </w:rPr>
        <w:t>_____________________________</w:t>
      </w:r>
    </w:p>
    <w:p w14:paraId="109385C0" w14:textId="77777777" w:rsidR="00662E48" w:rsidRPr="00662E48" w:rsidRDefault="00662E48" w:rsidP="00662E4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67EC92E" w14:textId="77777777" w:rsidR="00662E48" w:rsidRPr="00662E48" w:rsidRDefault="00662E48" w:rsidP="00662E48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8F8A68D" w14:textId="77777777" w:rsidR="00662E48" w:rsidRPr="00662E48" w:rsidRDefault="00662E48" w:rsidP="00662E48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061A5BF3" w14:textId="77777777" w:rsidR="00662E48" w:rsidRPr="00662E48" w:rsidRDefault="00662E48" w:rsidP="00662E48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C461BE5" w14:textId="77777777" w:rsidR="00662E48" w:rsidRPr="00662E48" w:rsidRDefault="00662E48" w:rsidP="00662E4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662E48">
        <w:rPr>
          <w:rFonts w:ascii="Arial" w:eastAsia="Times New Roman" w:hAnsi="Arial" w:cs="Arial"/>
          <w:b/>
          <w:sz w:val="20"/>
          <w:szCs w:val="20"/>
          <w:lang w:eastAsia="sl-SI"/>
        </w:rPr>
        <w:t>IZJAVA O STOPNJI IZOBRAZBE S POOBLASTILOM</w:t>
      </w:r>
    </w:p>
    <w:p w14:paraId="68A8F6E2" w14:textId="77777777" w:rsidR="00662E48" w:rsidRPr="00662E48" w:rsidRDefault="00662E48" w:rsidP="00662E4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35141C03" w14:textId="3BC8636B" w:rsidR="00662E48" w:rsidRPr="00662E48" w:rsidRDefault="00662E48" w:rsidP="00662E48">
      <w:pPr>
        <w:spacing w:after="0" w:line="260" w:lineRule="exact"/>
        <w:jc w:val="center"/>
        <w:rPr>
          <w:rFonts w:ascii="Arial" w:eastAsia="Times New Roman" w:hAnsi="Arial" w:cs="Arial"/>
          <w:sz w:val="20"/>
          <w:szCs w:val="20"/>
        </w:rPr>
      </w:pPr>
      <w:r w:rsidRPr="00662E4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storitev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po odprtem postopku 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izgradnjo aplikacije MIGRA III ter vzdrževanje aplikacij MIGRA II in MIGRA III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873/2021</w:t>
      </w:r>
    </w:p>
    <w:p w14:paraId="5F8365BF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4EE3353D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D7E51BA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72125456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62E48">
        <w:rPr>
          <w:rFonts w:ascii="Arial" w:eastAsia="Times New Roman" w:hAnsi="Arial" w:cs="Arial"/>
          <w:sz w:val="20"/>
          <w:szCs w:val="20"/>
          <w:lang w:eastAsia="sl-SI"/>
        </w:rPr>
        <w:t>Pod kazensko in materialno odgovornostjo izjavljam, da imam doseženo _____________ stopnjo (raven) izobrazbe.</w:t>
      </w:r>
    </w:p>
    <w:p w14:paraId="443A6C8A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062C95F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D3EFD1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62E48">
        <w:rPr>
          <w:rFonts w:ascii="Arial" w:eastAsia="Times New Roman" w:hAnsi="Arial" w:cs="Arial"/>
          <w:sz w:val="20"/>
          <w:szCs w:val="20"/>
          <w:lang w:eastAsia="sl-SI"/>
        </w:rPr>
        <w:t>S to izjavo pooblaščam naročnika - Republika Slovenija, Ministrstvo za notranje zadeve, Štefanova ulica 2, 1501 Ljubljana, da za potrebe preverjanja izpolnjevanja predmetnega pogoja v postopku oddaje javnega naročila, lahko preveri navedeni podatek pri pristojni instituciji.</w:t>
      </w:r>
    </w:p>
    <w:p w14:paraId="35A40882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0E7260F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62E48">
        <w:rPr>
          <w:rFonts w:ascii="Arial" w:eastAsia="Times New Roman" w:hAnsi="Arial" w:cs="Arial"/>
          <w:sz w:val="20"/>
          <w:szCs w:val="20"/>
          <w:lang w:eastAsia="sl-SI"/>
        </w:rPr>
        <w:t>Moji podatki so naslednji:</w:t>
      </w:r>
    </w:p>
    <w:p w14:paraId="6EAC0E8C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9B70FDD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62E48">
        <w:rPr>
          <w:rFonts w:ascii="Arial" w:eastAsia="Times New Roman" w:hAnsi="Arial" w:cs="Arial"/>
          <w:sz w:val="20"/>
          <w:szCs w:val="20"/>
          <w:lang w:eastAsia="sl-SI"/>
        </w:rPr>
        <w:t>Datum rojstva: _______________________</w:t>
      </w:r>
    </w:p>
    <w:p w14:paraId="5EE866A0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4B6040F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62E48">
        <w:rPr>
          <w:rFonts w:ascii="Arial" w:eastAsia="Times New Roman" w:hAnsi="Arial" w:cs="Arial"/>
          <w:sz w:val="20"/>
          <w:szCs w:val="20"/>
          <w:lang w:eastAsia="sl-SI"/>
        </w:rPr>
        <w:t>Številka spričevala, diplome oziroma potrdila: ____________________</w:t>
      </w:r>
    </w:p>
    <w:p w14:paraId="25C67790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9E5870F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62E48">
        <w:rPr>
          <w:rFonts w:ascii="Arial" w:eastAsia="Times New Roman" w:hAnsi="Arial" w:cs="Arial"/>
          <w:sz w:val="20"/>
          <w:szCs w:val="20"/>
          <w:lang w:eastAsia="sl-SI"/>
        </w:rPr>
        <w:t>Datum izdaje listine: ________________________</w:t>
      </w:r>
    </w:p>
    <w:p w14:paraId="057B29B0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0FAF33E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62E48">
        <w:rPr>
          <w:rFonts w:ascii="Arial" w:eastAsia="Times New Roman" w:hAnsi="Arial" w:cs="Arial"/>
          <w:sz w:val="20"/>
          <w:szCs w:val="20"/>
          <w:lang w:eastAsia="sl-SI"/>
        </w:rPr>
        <w:t>Institucija, ki je izdala listino: _________________________</w:t>
      </w:r>
    </w:p>
    <w:p w14:paraId="1652751B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4634FA4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62E48">
        <w:rPr>
          <w:rFonts w:ascii="Arial" w:eastAsia="Times New Roman" w:hAnsi="Arial" w:cs="Arial"/>
          <w:sz w:val="20"/>
          <w:szCs w:val="20"/>
          <w:lang w:eastAsia="sl-SI"/>
        </w:rPr>
        <w:t>Smer izobraževanja: ___________________________</w:t>
      </w:r>
    </w:p>
    <w:p w14:paraId="20F347AF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011B6DA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662E48">
        <w:rPr>
          <w:rFonts w:ascii="Arial" w:eastAsia="Times New Roman" w:hAnsi="Arial" w:cs="Arial"/>
          <w:sz w:val="20"/>
          <w:szCs w:val="20"/>
          <w:lang w:eastAsia="sl-SI"/>
        </w:rPr>
        <w:t>Strokovni naslov: ___________________________</w:t>
      </w:r>
    </w:p>
    <w:p w14:paraId="32A09E77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EC09D4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841F89C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5EB5668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05EB689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27"/>
        <w:gridCol w:w="3015"/>
        <w:gridCol w:w="3028"/>
      </w:tblGrid>
      <w:tr w:rsidR="00662E48" w:rsidRPr="00662E48" w14:paraId="459F236B" w14:textId="77777777" w:rsidTr="00104511">
        <w:tc>
          <w:tcPr>
            <w:tcW w:w="3070" w:type="dxa"/>
            <w:shd w:val="clear" w:color="auto" w:fill="auto"/>
          </w:tcPr>
          <w:p w14:paraId="0C8D8F0C" w14:textId="77777777" w:rsidR="00662E48" w:rsidRPr="00662E48" w:rsidRDefault="00662E48" w:rsidP="00662E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62E4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3070" w:type="dxa"/>
            <w:shd w:val="clear" w:color="auto" w:fill="auto"/>
          </w:tcPr>
          <w:p w14:paraId="2DB57AB4" w14:textId="77777777" w:rsidR="00662E48" w:rsidRPr="00662E48" w:rsidRDefault="00662E48" w:rsidP="00662E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071" w:type="dxa"/>
            <w:shd w:val="clear" w:color="auto" w:fill="auto"/>
          </w:tcPr>
          <w:p w14:paraId="26311FD6" w14:textId="77777777" w:rsidR="00662E48" w:rsidRPr="00662E48" w:rsidRDefault="00662E48" w:rsidP="00662E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62E48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Podpis kadra:</w:t>
            </w:r>
          </w:p>
        </w:tc>
      </w:tr>
      <w:tr w:rsidR="00662E48" w:rsidRPr="00662E48" w14:paraId="12B09E43" w14:textId="77777777" w:rsidTr="00104511">
        <w:tc>
          <w:tcPr>
            <w:tcW w:w="3070" w:type="dxa"/>
            <w:tcBorders>
              <w:bottom w:val="single" w:sz="4" w:space="0" w:color="auto"/>
            </w:tcBorders>
            <w:shd w:val="clear" w:color="auto" w:fill="auto"/>
          </w:tcPr>
          <w:p w14:paraId="051E8F13" w14:textId="77777777" w:rsidR="00662E48" w:rsidRPr="00662E48" w:rsidRDefault="00662E48" w:rsidP="00662E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070" w:type="dxa"/>
            <w:shd w:val="clear" w:color="auto" w:fill="auto"/>
          </w:tcPr>
          <w:p w14:paraId="00637F28" w14:textId="77777777" w:rsidR="00662E48" w:rsidRPr="00662E48" w:rsidRDefault="00662E48" w:rsidP="00662E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0411DE4D" w14:textId="77777777" w:rsidR="00662E48" w:rsidRPr="00662E48" w:rsidRDefault="00662E48" w:rsidP="00662E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071" w:type="dxa"/>
            <w:tcBorders>
              <w:bottom w:val="single" w:sz="4" w:space="0" w:color="auto"/>
            </w:tcBorders>
            <w:shd w:val="clear" w:color="auto" w:fill="auto"/>
          </w:tcPr>
          <w:p w14:paraId="3C89EF5D" w14:textId="77777777" w:rsidR="00662E48" w:rsidRPr="00662E48" w:rsidRDefault="00662E48" w:rsidP="00662E4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1CB42B03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6E2CE2F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60CAE7B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F8E4A26" w14:textId="77777777" w:rsidR="00662E48" w:rsidRPr="00662E48" w:rsidRDefault="00662E48" w:rsidP="00662E4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0BF66C1" w14:textId="77777777" w:rsidR="00662E48" w:rsidRPr="00662E48" w:rsidRDefault="00662E48" w:rsidP="00662E4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62E48">
        <w:rPr>
          <w:rFonts w:ascii="Arial" w:eastAsia="Times New Roman" w:hAnsi="Arial" w:cs="Arial"/>
          <w:i/>
          <w:sz w:val="20"/>
          <w:szCs w:val="20"/>
          <w:lang w:eastAsia="sl-SI"/>
        </w:rPr>
        <w:t>Opomba:</w:t>
      </w:r>
    </w:p>
    <w:p w14:paraId="49D5B083" w14:textId="7735C487" w:rsidR="00662E48" w:rsidRPr="00FA143F" w:rsidRDefault="00662E48" w:rsidP="00662E48">
      <w:pPr>
        <w:numPr>
          <w:ilvl w:val="0"/>
          <w:numId w:val="1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662E48">
        <w:rPr>
          <w:rFonts w:ascii="Arial" w:eastAsia="Times New Roman" w:hAnsi="Arial" w:cs="Arial"/>
          <w:i/>
          <w:sz w:val="20"/>
          <w:szCs w:val="20"/>
          <w:lang w:eastAsia="sl-SI"/>
        </w:rPr>
        <w:t xml:space="preserve">V primeru, da ponudnik prijavi kadre, ki zahtevane izobrazbe niso pridobili v Republiki Sloveniji, </w:t>
      </w:r>
      <w:r w:rsidRPr="00FA143F">
        <w:rPr>
          <w:rFonts w:ascii="Arial" w:eastAsia="Times New Roman" w:hAnsi="Arial" w:cs="Arial"/>
          <w:i/>
          <w:sz w:val="20"/>
          <w:szCs w:val="20"/>
          <w:lang w:eastAsia="sl-SI"/>
        </w:rPr>
        <w:t>mora ravnati skladno s točko 8.2.3 navodila za izdelavo ponudbe.</w:t>
      </w:r>
    </w:p>
    <w:p w14:paraId="25E1667D" w14:textId="77777777" w:rsidR="00662E48" w:rsidRPr="00662E48" w:rsidRDefault="00662E48" w:rsidP="00662E48">
      <w:pPr>
        <w:jc w:val="right"/>
        <w:rPr>
          <w:rFonts w:ascii="Arial" w:eastAsia="Calibri" w:hAnsi="Arial" w:cs="Arial"/>
          <w:sz w:val="20"/>
          <w:szCs w:val="20"/>
        </w:rPr>
      </w:pPr>
    </w:p>
    <w:p w14:paraId="7DB40005" w14:textId="3FFB0F1C" w:rsidR="00320CE8" w:rsidRPr="00320CE8" w:rsidRDefault="00320CE8" w:rsidP="00320C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3E1A91">
        <w:rPr>
          <w:rFonts w:ascii="Arial" w:hAnsi="Arial" w:cs="Arial"/>
          <w:noProof/>
          <w:sz w:val="16"/>
          <w:szCs w:val="16"/>
          <w:lang w:eastAsia="sl-SI"/>
        </w:rPr>
        <w:drawing>
          <wp:anchor distT="0" distB="0" distL="114300" distR="114300" simplePos="0" relativeHeight="251681792" behindDoc="0" locked="0" layoutInCell="1" allowOverlap="1" wp14:anchorId="1D7F756C" wp14:editId="7DD2DBE2">
            <wp:simplePos x="0" y="0"/>
            <wp:positionH relativeFrom="margin">
              <wp:posOffset>5616054</wp:posOffset>
            </wp:positionH>
            <wp:positionV relativeFrom="topMargin">
              <wp:posOffset>278907</wp:posOffset>
            </wp:positionV>
            <wp:extent cx="841375" cy="688975"/>
            <wp:effectExtent l="0" t="0" r="0" b="0"/>
            <wp:wrapSquare wrapText="bothSides"/>
            <wp:docPr id="14" name="Slika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09174E7" w14:textId="459AA5F2" w:rsidR="00C86A5A" w:rsidRDefault="00C86A5A" w:rsidP="00320CE8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  <w:r w:rsidRPr="003E1A91">
        <w:rPr>
          <w:rFonts w:ascii="Arial" w:hAnsi="Arial" w:cs="Arial"/>
          <w:noProof/>
          <w:sz w:val="16"/>
          <w:szCs w:val="16"/>
          <w:lang w:eastAsia="sl-SI"/>
        </w:rPr>
        <w:drawing>
          <wp:anchor distT="0" distB="0" distL="114300" distR="114300" simplePos="0" relativeHeight="251687936" behindDoc="0" locked="0" layoutInCell="1" allowOverlap="1" wp14:anchorId="5D1E0F68" wp14:editId="324788F6">
            <wp:simplePos x="0" y="0"/>
            <wp:positionH relativeFrom="margin">
              <wp:posOffset>5594350</wp:posOffset>
            </wp:positionH>
            <wp:positionV relativeFrom="topMargin">
              <wp:align>bottom</wp:align>
            </wp:positionV>
            <wp:extent cx="841375" cy="688975"/>
            <wp:effectExtent l="0" t="0" r="0" b="0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71C749" w14:textId="54224BF8" w:rsidR="00320CE8" w:rsidRPr="00320CE8" w:rsidRDefault="00320CE8" w:rsidP="00320CE8">
      <w:pPr>
        <w:keepNext/>
        <w:spacing w:before="240" w:after="60" w:line="240" w:lineRule="atLeast"/>
        <w:ind w:firstLine="7655"/>
        <w:jc w:val="center"/>
        <w:outlineLvl w:val="0"/>
        <w:rPr>
          <w:rFonts w:ascii="Arial" w:eastAsia="Calibri" w:hAnsi="Arial" w:cs="Arial"/>
          <w:b/>
          <w:bCs/>
          <w:kern w:val="32"/>
          <w:sz w:val="20"/>
          <w:szCs w:val="20"/>
        </w:rPr>
      </w:pP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t>Priloga št. 1</w:t>
      </w:r>
      <w:r>
        <w:rPr>
          <w:rFonts w:ascii="Arial" w:eastAsia="Calibri" w:hAnsi="Arial" w:cs="Arial"/>
          <w:b/>
          <w:bCs/>
          <w:kern w:val="32"/>
          <w:sz w:val="20"/>
          <w:szCs w:val="20"/>
        </w:rPr>
        <w:t>0</w:t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tab/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</w:r>
      <w:r w:rsidRPr="00320CE8">
        <w:rPr>
          <w:rFonts w:ascii="Arial" w:eastAsia="Calibri" w:hAnsi="Arial" w:cs="Arial"/>
          <w:b/>
          <w:bCs/>
          <w:kern w:val="32"/>
          <w:sz w:val="20"/>
          <w:szCs w:val="20"/>
        </w:rPr>
        <w:br/>
        <w:t>IZJAVA O SPOŠTOVANJU HIŠNEGA REDA IN VAROVANJU PODATKOV NAROČNIKA</w:t>
      </w:r>
    </w:p>
    <w:p w14:paraId="10F724F2" w14:textId="77777777" w:rsidR="00320CE8" w:rsidRPr="00320CE8" w:rsidRDefault="00320CE8" w:rsidP="00320CE8">
      <w:pPr>
        <w:rPr>
          <w:rFonts w:ascii="Arial" w:eastAsia="Calibri" w:hAnsi="Arial" w:cs="Arial"/>
          <w:b/>
          <w:sz w:val="20"/>
          <w:szCs w:val="20"/>
        </w:rPr>
      </w:pPr>
    </w:p>
    <w:p w14:paraId="6776273C" w14:textId="707AF300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za oddajo naročila storitev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po odprtem postopku 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izgradnjo aplikacije MIGRA III ter vzdrževanje aplikacij MIGRA II in MIGRA III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>873/2021</w:t>
      </w:r>
    </w:p>
    <w:p w14:paraId="3ACC1A9D" w14:textId="77777777" w:rsidR="00320CE8" w:rsidRPr="00320CE8" w:rsidRDefault="00320CE8" w:rsidP="00320CE8">
      <w:pPr>
        <w:rPr>
          <w:rFonts w:ascii="Arial" w:eastAsia="Calibri" w:hAnsi="Arial" w:cs="Arial"/>
          <w:sz w:val="20"/>
          <w:szCs w:val="20"/>
        </w:rPr>
      </w:pPr>
    </w:p>
    <w:p w14:paraId="4325CF81" w14:textId="77777777" w:rsidR="00320CE8" w:rsidRPr="00320CE8" w:rsidRDefault="00320CE8" w:rsidP="00320CE8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1C9652DE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Ministrstvo za notranje zadeve</w:t>
      </w:r>
    </w:p>
    <w:p w14:paraId="4DF5E1AB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Štefanova ulica 2</w:t>
      </w:r>
    </w:p>
    <w:p w14:paraId="6CDF40D9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1501 Ljubljana</w:t>
      </w:r>
    </w:p>
    <w:p w14:paraId="4BC7BBF8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4882EBBD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619A98E9" w14:textId="77777777" w:rsidR="00320CE8" w:rsidRPr="00320CE8" w:rsidRDefault="00320CE8" w:rsidP="00320CE8">
      <w:pPr>
        <w:spacing w:after="0" w:line="26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02E90807" w14:textId="77777777" w:rsidR="00320CE8" w:rsidRPr="00320CE8" w:rsidRDefault="00320CE8" w:rsidP="00320CE8">
      <w:pPr>
        <w:spacing w:after="0" w:line="26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40E59ECE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440A0966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50176040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2BD45B0E" w14:textId="77777777" w:rsidR="00320CE8" w:rsidRPr="00320CE8" w:rsidRDefault="00320CE8" w:rsidP="00320CE8">
      <w:pPr>
        <w:spacing w:after="0" w:line="360" w:lineRule="auto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0CB5FFD5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D243664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477405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1D3AA78E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6E3AADDA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5C2C7808" w14:textId="77777777" w:rsidR="00320CE8" w:rsidRPr="00320CE8" w:rsidRDefault="00320CE8" w:rsidP="00320CE8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bCs/>
          <w:sz w:val="20"/>
          <w:szCs w:val="20"/>
        </w:rPr>
        <w:t>da bom pri svojem delu, povezanim s pogodbo o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izvajanju</w:t>
      </w:r>
      <w:r w:rsidRPr="00320CE8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20CE8">
        <w:rPr>
          <w:rFonts w:ascii="Arial" w:eastAsia="Calibri" w:hAnsi="Arial" w:cs="Arial"/>
          <w:sz w:val="20"/>
          <w:szCs w:val="20"/>
        </w:rPr>
        <w:t>_______________________________ z naročnikom – ____________________, spoštoval in varoval vse podatke, ki mi bodo posredovani vezano na izvajanje pogodbenih del,</w:t>
      </w:r>
    </w:p>
    <w:p w14:paraId="3105C437" w14:textId="77777777" w:rsidR="00320CE8" w:rsidRPr="00320CE8" w:rsidRDefault="00320CE8" w:rsidP="00320CE8">
      <w:pPr>
        <w:spacing w:after="0"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</w:rPr>
      </w:pPr>
    </w:p>
    <w:p w14:paraId="45454EBE" w14:textId="77777777" w:rsidR="00320CE8" w:rsidRPr="00320CE8" w:rsidRDefault="00320CE8" w:rsidP="00320CE8">
      <w:pPr>
        <w:numPr>
          <w:ilvl w:val="0"/>
          <w:numId w:val="3"/>
        </w:numPr>
        <w:spacing w:after="0" w:line="26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320CE8">
        <w:rPr>
          <w:rFonts w:ascii="Arial" w:eastAsia="Calibri" w:hAnsi="Arial" w:cs="Arial"/>
          <w:sz w:val="20"/>
          <w:szCs w:val="20"/>
        </w:rPr>
        <w:t>da bom spoštoval hišni red glede pravil gibanja in obvezne prijave prihoda in odhoda službi varovanja.</w:t>
      </w:r>
    </w:p>
    <w:p w14:paraId="0EEAA3EC" w14:textId="77777777" w:rsidR="00320CE8" w:rsidRPr="00320CE8" w:rsidRDefault="00320CE8" w:rsidP="00320CE8">
      <w:pPr>
        <w:spacing w:after="0" w:line="260" w:lineRule="exact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p w14:paraId="5A9F407E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2A79FE9C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</w:rPr>
      </w:pPr>
    </w:p>
    <w:p w14:paraId="25298289" w14:textId="77777777" w:rsidR="00320CE8" w:rsidRPr="00320CE8" w:rsidRDefault="00320CE8" w:rsidP="00320CE8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320CE8" w:rsidRPr="00320CE8" w14:paraId="65688BA2" w14:textId="77777777" w:rsidTr="00104511">
        <w:tc>
          <w:tcPr>
            <w:tcW w:w="4261" w:type="dxa"/>
          </w:tcPr>
          <w:p w14:paraId="44818FC5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397555C7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20CE8">
              <w:rPr>
                <w:rFonts w:ascii="Arial" w:eastAsia="Calibri" w:hAnsi="Arial" w:cs="Arial"/>
                <w:sz w:val="20"/>
                <w:szCs w:val="20"/>
              </w:rPr>
              <w:t>Podpis delavca:</w:t>
            </w:r>
          </w:p>
        </w:tc>
      </w:tr>
      <w:tr w:rsidR="00320CE8" w:rsidRPr="00320CE8" w14:paraId="288A4949" w14:textId="77777777" w:rsidTr="00104511">
        <w:tc>
          <w:tcPr>
            <w:tcW w:w="4261" w:type="dxa"/>
          </w:tcPr>
          <w:p w14:paraId="76C1A59B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7DFB30C1" w14:textId="77777777" w:rsidR="00320CE8" w:rsidRPr="00320CE8" w:rsidRDefault="00320CE8" w:rsidP="00320CE8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C2A4205" w14:textId="77777777" w:rsidR="00320CE8" w:rsidRPr="00320CE8" w:rsidRDefault="00320CE8" w:rsidP="00320CE8">
      <w:pPr>
        <w:keepNext/>
        <w:spacing w:after="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14:paraId="5C33A51D" w14:textId="77777777" w:rsidR="00320CE8" w:rsidRPr="00320CE8" w:rsidRDefault="00320CE8" w:rsidP="00320CE8">
      <w:pPr>
        <w:rPr>
          <w:rFonts w:ascii="Arial" w:eastAsia="Calibri" w:hAnsi="Arial" w:cs="Arial"/>
          <w:b/>
          <w:sz w:val="20"/>
          <w:szCs w:val="20"/>
        </w:rPr>
      </w:pPr>
    </w:p>
    <w:p w14:paraId="44522792" w14:textId="77777777" w:rsidR="00320CE8" w:rsidRPr="00320CE8" w:rsidRDefault="00320CE8" w:rsidP="00320CE8">
      <w:pPr>
        <w:rPr>
          <w:rFonts w:ascii="Arial" w:eastAsia="Calibri" w:hAnsi="Arial" w:cs="Arial"/>
          <w:b/>
          <w:sz w:val="20"/>
          <w:szCs w:val="20"/>
        </w:rPr>
      </w:pPr>
    </w:p>
    <w:p w14:paraId="1EC4E44F" w14:textId="77777777" w:rsidR="00320CE8" w:rsidRPr="00320CE8" w:rsidRDefault="00320CE8" w:rsidP="00320CE8">
      <w:pPr>
        <w:rPr>
          <w:rFonts w:ascii="Arial" w:eastAsia="Calibri" w:hAnsi="Arial" w:cs="Arial"/>
          <w:i/>
          <w:sz w:val="20"/>
          <w:szCs w:val="20"/>
        </w:rPr>
      </w:pPr>
      <w:r w:rsidRPr="00320CE8">
        <w:rPr>
          <w:rFonts w:ascii="Arial" w:eastAsia="Calibri" w:hAnsi="Arial" w:cs="Arial"/>
          <w:b/>
          <w:sz w:val="20"/>
          <w:szCs w:val="20"/>
        </w:rPr>
        <w:t xml:space="preserve">Opomba: </w:t>
      </w:r>
      <w:r w:rsidRPr="00320CE8">
        <w:rPr>
          <w:rFonts w:ascii="Arial" w:eastAsia="Calibri" w:hAnsi="Arial" w:cs="Arial"/>
          <w:i/>
          <w:sz w:val="20"/>
          <w:szCs w:val="20"/>
        </w:rPr>
        <w:t>Izpolnitev obrazca izjave bo potrebna s strani delavcev izbranega ponudnika – izvajalca in delavcev morebitnega podizvajalca ali drugega subjekta, na katerega kapacitete se ponudnik sklicuje.</w:t>
      </w:r>
    </w:p>
    <w:p w14:paraId="02775D21" w14:textId="77777777" w:rsidR="00320CE8" w:rsidRPr="00320CE8" w:rsidRDefault="00320CE8" w:rsidP="00320CE8">
      <w:pPr>
        <w:rPr>
          <w:rFonts w:ascii="Arial" w:eastAsia="Times New Roman" w:hAnsi="Arial" w:cs="Arial"/>
          <w:b/>
          <w:lang w:eastAsia="sl-SI"/>
        </w:rPr>
      </w:pPr>
      <w:r w:rsidRPr="00320CE8">
        <w:rPr>
          <w:rFonts w:ascii="Arial" w:eastAsia="Calibri" w:hAnsi="Arial" w:cs="Arial"/>
          <w:i/>
          <w:color w:val="7030A0"/>
          <w:sz w:val="20"/>
          <w:szCs w:val="20"/>
        </w:rPr>
        <w:br w:type="page"/>
      </w:r>
    </w:p>
    <w:p w14:paraId="19CF70DB" w14:textId="77777777" w:rsidR="004D68AE" w:rsidRDefault="004D68AE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420E17AD" w14:textId="6717DEE9" w:rsidR="006C0F79" w:rsidRPr="00D151D7" w:rsidRDefault="00D151D7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noProof/>
          <w:kern w:val="32"/>
          <w:sz w:val="20"/>
          <w:szCs w:val="20"/>
          <w:lang w:val="pl-PL" w:eastAsia="sl-SI"/>
        </w:rPr>
      </w:pPr>
      <w:r w:rsidRPr="00D151D7">
        <w:rPr>
          <w:rFonts w:ascii="Arial" w:hAnsi="Arial" w:cs="Arial"/>
          <w:noProof/>
          <w:sz w:val="16"/>
          <w:szCs w:val="16"/>
          <w:lang w:eastAsia="sl-SI"/>
        </w:rPr>
        <w:drawing>
          <wp:anchor distT="0" distB="0" distL="114300" distR="114300" simplePos="0" relativeHeight="251685888" behindDoc="0" locked="0" layoutInCell="1" allowOverlap="1" wp14:anchorId="03E80D6E" wp14:editId="487431F5">
            <wp:simplePos x="0" y="0"/>
            <wp:positionH relativeFrom="margin">
              <wp:posOffset>5609230</wp:posOffset>
            </wp:positionH>
            <wp:positionV relativeFrom="topMargin">
              <wp:posOffset>422370</wp:posOffset>
            </wp:positionV>
            <wp:extent cx="841375" cy="688975"/>
            <wp:effectExtent l="0" t="0" r="0" b="0"/>
            <wp:wrapSquare wrapText="bothSides"/>
            <wp:docPr id="16" name="Slika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C0F79" w:rsidRPr="00D151D7">
        <w:rPr>
          <w:rFonts w:ascii="Arial" w:eastAsia="Times New Roman" w:hAnsi="Arial" w:cs="Arial"/>
          <w:b/>
          <w:bCs/>
          <w:kern w:val="32"/>
          <w:lang w:eastAsia="sl-SI"/>
        </w:rPr>
        <w:t xml:space="preserve">  </w:t>
      </w:r>
      <w:bookmarkStart w:id="36" w:name="_Toc448311188"/>
      <w:r w:rsidR="006C0F79" w:rsidRPr="00D151D7">
        <w:rPr>
          <w:rFonts w:ascii="Arial" w:eastAsia="Times New Roman" w:hAnsi="Arial" w:cs="Arial"/>
          <w:b/>
          <w:bCs/>
          <w:kern w:val="32"/>
          <w:lang w:eastAsia="sl-SI"/>
        </w:rPr>
        <w:t xml:space="preserve"> </w:t>
      </w:r>
      <w:bookmarkStart w:id="37" w:name="_Toc474158043"/>
      <w:bookmarkStart w:id="38" w:name="_Toc475542327"/>
      <w:bookmarkStart w:id="39" w:name="_Toc480875757"/>
      <w:bookmarkStart w:id="40" w:name="_Toc512243734"/>
      <w:r w:rsidR="006C0F79"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="006C0F79"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="006C0F79"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="006C0F79"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="006C0F79"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="006C0F79"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="006C0F79"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="006C0F79"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="006C0F79"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="006C0F79"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r w:rsidR="006C0F79" w:rsidRPr="00D151D7">
        <w:rPr>
          <w:rFonts w:ascii="Arial" w:eastAsia="Times New Roman" w:hAnsi="Arial" w:cs="Arial"/>
          <w:b/>
          <w:bCs/>
          <w:kern w:val="32"/>
          <w:lang w:eastAsia="sl-SI"/>
        </w:rPr>
        <w:tab/>
      </w:r>
      <w:bookmarkEnd w:id="36"/>
      <w:bookmarkEnd w:id="37"/>
      <w:bookmarkEnd w:id="38"/>
      <w:bookmarkEnd w:id="39"/>
      <w:bookmarkEnd w:id="40"/>
    </w:p>
    <w:p w14:paraId="31AF1147" w14:textId="0D4D7ED2" w:rsidR="006C0F79" w:rsidRPr="00795FB8" w:rsidRDefault="00795FB8" w:rsidP="006C0F79">
      <w:pPr>
        <w:keepNext/>
        <w:spacing w:before="240" w:after="60" w:line="260" w:lineRule="exact"/>
        <w:ind w:left="6372" w:firstLine="708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41" w:name="_Toc448311192"/>
      <w:bookmarkStart w:id="42" w:name="_Toc474158047"/>
      <w:bookmarkStart w:id="43" w:name="_Toc475542331"/>
      <w:bookmarkStart w:id="44" w:name="_Toc480875761"/>
      <w:bookmarkStart w:id="45" w:name="_Toc512243738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     </w:t>
      </w:r>
      <w:r w:rsidR="006C0F79" w:rsidRP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bookmarkEnd w:id="41"/>
      <w:bookmarkEnd w:id="42"/>
      <w:bookmarkEnd w:id="43"/>
      <w:bookmarkEnd w:id="44"/>
      <w:bookmarkEnd w:id="45"/>
      <w:r w:rsidR="00D151D7" w:rsidRPr="00795FB8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12</w:t>
      </w:r>
    </w:p>
    <w:p w14:paraId="2436AAEF" w14:textId="77777777" w:rsidR="006C0F79" w:rsidRPr="00D151D7" w:rsidRDefault="006C0F79" w:rsidP="006C0F79">
      <w:pPr>
        <w:keepNext/>
        <w:spacing w:before="240" w:after="6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60485A01" w14:textId="77777777" w:rsidR="006C0F79" w:rsidRPr="00D151D7" w:rsidRDefault="006C0F79" w:rsidP="006C0F79">
      <w:pPr>
        <w:keepNext/>
        <w:spacing w:before="240" w:after="6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46" w:name="_Toc512243739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IZJAVA PODIZVAJALCA V ZVEZI Z NEPOSREDNIM PLAČILO</w:t>
      </w:r>
      <w:bookmarkEnd w:id="46"/>
      <w:r w:rsidRPr="00D151D7">
        <w:rPr>
          <w:rFonts w:ascii="Arial" w:eastAsia="Times New Roman" w:hAnsi="Arial" w:cs="Arial"/>
          <w:b/>
          <w:bCs/>
          <w:kern w:val="32"/>
          <w:lang w:eastAsia="sl-SI"/>
        </w:rPr>
        <w:t>M</w:t>
      </w:r>
    </w:p>
    <w:p w14:paraId="52B1C7A2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9446194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1F60286F" w14:textId="77777777" w:rsidR="006C0F79" w:rsidRPr="006C0F79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46FBF09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PODIZVAJALEC:</w:t>
      </w:r>
      <w:r w:rsidRPr="006C0F79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(naziv, naslov, matična številka)</w:t>
      </w:r>
    </w:p>
    <w:p w14:paraId="4A4A52AF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052DE64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262A5B80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6C0F79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>_________________________</w:t>
      </w:r>
    </w:p>
    <w:p w14:paraId="420507A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5604714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037BA80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</w:p>
    <w:p w14:paraId="39EA2DEC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</w:pPr>
      <w:r w:rsidRPr="00D151D7">
        <w:rPr>
          <w:rFonts w:ascii="Arial" w:eastAsia="Times New Roman" w:hAnsi="Arial" w:cs="Arial"/>
          <w:b/>
          <w:bCs/>
          <w:sz w:val="20"/>
          <w:szCs w:val="20"/>
          <w:u w:val="single"/>
          <w:lang w:eastAsia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7F0899A" w14:textId="198CE6AF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V zvezi z javnim naročilom </w:t>
      </w:r>
      <w:r w:rsidR="00D151D7" w:rsidRPr="00320CE8">
        <w:rPr>
          <w:rFonts w:ascii="Arial" w:eastAsia="Times New Roman" w:hAnsi="Arial" w:cs="Arial"/>
          <w:sz w:val="20"/>
          <w:szCs w:val="20"/>
          <w:lang w:eastAsia="sl-SI"/>
        </w:rPr>
        <w:t xml:space="preserve">za oddajo naročila storitev </w:t>
      </w:r>
      <w:r w:rsidR="00D151D7"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po odprtem postopku </w:t>
      </w:r>
      <w:r w:rsidR="00D151D7" w:rsidRPr="00D151D7">
        <w:rPr>
          <w:rFonts w:ascii="Arial" w:eastAsia="Times New Roman" w:hAnsi="Arial" w:cs="Arial"/>
          <w:b/>
          <w:sz w:val="20"/>
          <w:szCs w:val="20"/>
          <w:lang w:eastAsia="sl-SI"/>
        </w:rPr>
        <w:t>za izgradnjo aplikacije MIGRA III ter vzdrževanje aplikacij MIGRA II in MIGRA III, št. 430-873/2021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, izjavljamo, da v primeru, da bo ponudnik _____________________________________ (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naziv ponudnika; 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>v nadaljevanju ponudnik) izbran kot najugodnejši na predmetnem javnem naročilu ter bo naročnik z njim sklenil pogodbo:</w:t>
      </w:r>
    </w:p>
    <w:p w14:paraId="11DBD51B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398B1F7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i/>
          <w:sz w:val="20"/>
          <w:szCs w:val="20"/>
          <w:lang w:val="pl-PL" w:eastAsia="sl-SI"/>
        </w:rPr>
        <w:t>(ustrezno obkrožiti):</w:t>
      </w:r>
    </w:p>
    <w:p w14:paraId="2942C39E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val="pl-PL" w:eastAsia="sl-SI"/>
        </w:rPr>
      </w:pPr>
    </w:p>
    <w:p w14:paraId="01573E66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a)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Skladno z Zakonom o javnem naročanju ZAHTEVAMO neposredno plačilo s strani naročnika</w:t>
      </w:r>
      <w:r w:rsidRPr="00D151D7">
        <w:rPr>
          <w:rFonts w:ascii="Arial" w:eastAsia="Times New Roman" w:hAnsi="Arial" w:cs="Arial"/>
          <w:sz w:val="20"/>
          <w:szCs w:val="20"/>
          <w:lang w:eastAsia="sl-SI"/>
        </w:rPr>
        <w:t xml:space="preserve"> in soglašamo, da naročnik – pogodbena stranka po predmetnem javnem naročilu namesto ponudnika poravna našo terjatev do ponudnika neposredno nam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.</w:t>
      </w:r>
    </w:p>
    <w:p w14:paraId="0B0172C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</w:p>
    <w:p w14:paraId="519DC83D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val="pl-PL" w:eastAsia="sl-SI"/>
        </w:rPr>
      </w:pP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>b)</w:t>
      </w:r>
      <w:r w:rsidRPr="00D151D7">
        <w:rPr>
          <w:rFonts w:ascii="Arial" w:eastAsia="Times New Roman" w:hAnsi="Arial" w:cs="Arial"/>
          <w:sz w:val="20"/>
          <w:szCs w:val="20"/>
          <w:lang w:val="pl-PL" w:eastAsia="sl-SI"/>
        </w:rPr>
        <w:tab/>
        <w:t>NE ZAHTEVAMO neposrednega plačila s strani naročnika.</w:t>
      </w:r>
    </w:p>
    <w:p w14:paraId="2D17A01E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E6679DC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C5DDA65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79016B3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6DC3D234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0C63F46D" w14:textId="77777777" w:rsidR="006C0F79" w:rsidRPr="00D151D7" w:rsidRDefault="006C0F79" w:rsidP="006C0F79">
      <w:pPr>
        <w:spacing w:after="0" w:line="260" w:lineRule="exact"/>
        <w:jc w:val="right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1A4C3D9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</w:pP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>Opomba: Obrazec morajo predložiti le ponudniki, ki</w:t>
      </w:r>
      <w:r w:rsidRPr="00D151D7">
        <w:rPr>
          <w:rFonts w:ascii="Arial" w:eastAsia="Times New Roman" w:hAnsi="Arial" w:cs="Arial"/>
          <w:i/>
          <w:iCs/>
          <w:sz w:val="20"/>
          <w:szCs w:val="20"/>
          <w:lang w:eastAsia="sl-SI"/>
        </w:rPr>
        <w:t xml:space="preserve"> bodo predmetno naročilo izvajali s</w:t>
      </w:r>
      <w:r w:rsidRPr="00D151D7">
        <w:rPr>
          <w:rFonts w:ascii="Arial" w:eastAsia="Times New Roman" w:hAnsi="Arial" w:cs="Arial"/>
          <w:i/>
          <w:iCs/>
          <w:noProof/>
          <w:sz w:val="20"/>
          <w:szCs w:val="20"/>
          <w:lang w:eastAsia="sl-SI"/>
        </w:rPr>
        <w:t xml:space="preserve"> podizvajalci, in sicer mora izjavo izpolniti, podpisati in žigosati podizvajalec. Obrazec se glede na število podizvajalcev  izpolni v več izvodih.</w:t>
      </w:r>
    </w:p>
    <w:p w14:paraId="58FA5C42" w14:textId="77777777" w:rsidR="006C0F79" w:rsidRPr="00D151D7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7B236B5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8D4D42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7DC378E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64C3CCB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5C51B7A" w14:textId="77777777" w:rsidR="006C0F79" w:rsidRPr="006C0F79" w:rsidRDefault="006C0F79" w:rsidP="006C0F79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C0F79" w:rsidRPr="006C0F79" w14:paraId="62BF1E4B" w14:textId="77777777" w:rsidTr="00A4457E">
        <w:trPr>
          <w:cantSplit/>
        </w:trPr>
        <w:tc>
          <w:tcPr>
            <w:tcW w:w="4361" w:type="dxa"/>
          </w:tcPr>
          <w:p w14:paraId="35BBE81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361" w:type="dxa"/>
          </w:tcPr>
          <w:p w14:paraId="04C3B33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PODIZVAJALEC:</w:t>
            </w:r>
          </w:p>
        </w:tc>
      </w:tr>
      <w:tr w:rsidR="006C0F79" w:rsidRPr="006C0F79" w14:paraId="689D128F" w14:textId="77777777" w:rsidTr="00A4457E">
        <w:trPr>
          <w:cantSplit/>
        </w:trPr>
        <w:tc>
          <w:tcPr>
            <w:tcW w:w="4361" w:type="dxa"/>
          </w:tcPr>
          <w:p w14:paraId="58FA10DD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61" w:type="dxa"/>
          </w:tcPr>
          <w:p w14:paraId="0C65E487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  <w:p w14:paraId="3BFCB448" w14:textId="77777777" w:rsidR="006C0F79" w:rsidRPr="006C0F79" w:rsidRDefault="006C0F79" w:rsidP="006C0F79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0F79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Žig in podpis:</w:t>
            </w:r>
          </w:p>
        </w:tc>
      </w:tr>
    </w:tbl>
    <w:p w14:paraId="0CA80526" w14:textId="77777777" w:rsidR="006C0F79" w:rsidRPr="006C0F79" w:rsidRDefault="006C0F79" w:rsidP="006C0F79">
      <w:pPr>
        <w:spacing w:after="0" w:line="240" w:lineRule="atLeast"/>
        <w:rPr>
          <w:rFonts w:ascii="Times New Roman" w:eastAsia="Times New Roman" w:hAnsi="Times New Roman" w:cs="Times New Roman"/>
          <w:lang w:eastAsia="sl-SI"/>
        </w:rPr>
      </w:pPr>
    </w:p>
    <w:p w14:paraId="50CC5448" w14:textId="6EF538F2" w:rsidR="00DE49C2" w:rsidRDefault="00DE49C2" w:rsidP="00DE49C2">
      <w:pPr>
        <w:spacing w:after="0" w:line="240" w:lineRule="atLeast"/>
        <w:jc w:val="right"/>
        <w:rPr>
          <w:rFonts w:ascii="Arial" w:eastAsia="Times New Roman" w:hAnsi="Arial" w:cs="Arial"/>
          <w:b/>
          <w:lang w:eastAsia="sl-SI"/>
        </w:rPr>
      </w:pPr>
    </w:p>
    <w:p w14:paraId="765B79AF" w14:textId="70122985" w:rsidR="00DE49C2" w:rsidRPr="00DE49C2" w:rsidRDefault="00DE49C2" w:rsidP="00365CBE">
      <w:pPr>
        <w:spacing w:after="0" w:line="240" w:lineRule="atLeast"/>
        <w:rPr>
          <w:rFonts w:ascii="Arial" w:eastAsia="Times New Roman" w:hAnsi="Arial" w:cs="Arial"/>
          <w:b/>
          <w:lang w:eastAsia="sl-SI"/>
        </w:rPr>
      </w:pPr>
    </w:p>
    <w:sectPr w:rsidR="00DE49C2" w:rsidRPr="00DE49C2" w:rsidSect="00A4457E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9FA5F" w14:textId="77777777" w:rsidR="00AD08AF" w:rsidRDefault="00AD08AF" w:rsidP="006C0F79">
      <w:pPr>
        <w:spacing w:after="0" w:line="240" w:lineRule="auto"/>
      </w:pPr>
      <w:r>
        <w:separator/>
      </w:r>
    </w:p>
  </w:endnote>
  <w:endnote w:type="continuationSeparator" w:id="0">
    <w:p w14:paraId="66258CFF" w14:textId="77777777" w:rsidR="00AD08AF" w:rsidRDefault="00AD08AF" w:rsidP="006C0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23A48" w14:textId="77777777" w:rsidR="00AD08AF" w:rsidRDefault="00AD08AF" w:rsidP="00A4457E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F12A8F6" w14:textId="77777777" w:rsidR="00AD08AF" w:rsidRDefault="00AD08AF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7BC1C" w14:textId="48C548C7" w:rsidR="00AD08AF" w:rsidRPr="006222D5" w:rsidRDefault="00AD08A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5469E">
      <w:rPr>
        <w:rFonts w:ascii="Arial" w:hAnsi="Arial" w:cs="Arial"/>
        <w:noProof/>
        <w:sz w:val="20"/>
        <w:szCs w:val="20"/>
      </w:rPr>
      <w:t>16</w:t>
    </w:r>
    <w:r w:rsidRPr="006222D5">
      <w:rPr>
        <w:rFonts w:ascii="Arial" w:hAnsi="Arial" w:cs="Arial"/>
        <w:sz w:val="20"/>
        <w:szCs w:val="20"/>
      </w:rPr>
      <w:fldChar w:fldCharType="end"/>
    </w:r>
  </w:p>
  <w:p w14:paraId="17087E61" w14:textId="77777777" w:rsidR="00AD08AF" w:rsidRDefault="00AD08AF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05882" w14:textId="77777777" w:rsidR="00AD08AF" w:rsidRDefault="00AD08AF" w:rsidP="006C0F79">
      <w:pPr>
        <w:spacing w:after="0" w:line="240" w:lineRule="auto"/>
      </w:pPr>
      <w:r>
        <w:separator/>
      </w:r>
    </w:p>
  </w:footnote>
  <w:footnote w:type="continuationSeparator" w:id="0">
    <w:p w14:paraId="4FD0C7CA" w14:textId="77777777" w:rsidR="00AD08AF" w:rsidRDefault="00AD08AF" w:rsidP="006C0F79">
      <w:pPr>
        <w:spacing w:after="0" w:line="240" w:lineRule="auto"/>
      </w:pPr>
      <w:r>
        <w:continuationSeparator/>
      </w:r>
    </w:p>
  </w:footnote>
  <w:footnote w:id="1">
    <w:p w14:paraId="03791D5F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3E1A91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3E1A91">
        <w:rPr>
          <w:rFonts w:ascii="Arial" w:hAnsi="Arial" w:cs="Arial"/>
          <w:i/>
          <w:sz w:val="18"/>
          <w:szCs w:val="18"/>
        </w:rPr>
        <w:t xml:space="preserve"> </w:t>
      </w:r>
      <w:r w:rsidRPr="003E1A91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3E1A91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3E1A91">
        <w:rPr>
          <w:rFonts w:ascii="Arial" w:hAnsi="Arial" w:cs="Arial"/>
          <w:i/>
          <w:sz w:val="18"/>
          <w:szCs w:val="18"/>
          <w:u w:val="single"/>
        </w:rPr>
        <w:t>:</w:t>
      </w:r>
    </w:p>
    <w:p w14:paraId="58686B46" w14:textId="77777777" w:rsidR="00AD08AF" w:rsidRPr="003E1A91" w:rsidRDefault="00AD08AF" w:rsidP="006C0F7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3E1A91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8E84B40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</w:rPr>
      </w:pPr>
      <w:r w:rsidRPr="003E1A91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429BA287" w14:textId="77777777" w:rsidR="00AD08AF" w:rsidRPr="003E1A91" w:rsidRDefault="00AD08AF" w:rsidP="006C0F79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cs="Arial"/>
          <w:i/>
          <w:sz w:val="18"/>
          <w:szCs w:val="18"/>
          <w:lang w:val="pl-PL" w:eastAsia="sl-SI"/>
        </w:rPr>
      </w:pPr>
      <w:r w:rsidRPr="003E1A91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67B6EB6F" w14:textId="18E6946D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60D8E067" w14:textId="1B6D20B7" w:rsidR="00AD08AF" w:rsidRDefault="00AD08AF" w:rsidP="006C0F79">
      <w:pPr>
        <w:pStyle w:val="Sprotnaopomba-besedilo"/>
        <w:rPr>
          <w:color w:val="FF0000"/>
          <w:lang w:val="pl-PL"/>
        </w:rPr>
      </w:pPr>
    </w:p>
    <w:p w14:paraId="448CD8C2" w14:textId="77777777" w:rsidR="00AD08AF" w:rsidRPr="00E16C38" w:rsidRDefault="00AD08AF" w:rsidP="006C0F7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0F5B8" w14:textId="77777777" w:rsidR="00AD08AF" w:rsidRDefault="00AD08A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9EF5662" w14:textId="77777777" w:rsidR="00AD08AF" w:rsidRDefault="00AD08AF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43C5A"/>
    <w:multiLevelType w:val="hybridMultilevel"/>
    <w:tmpl w:val="FA2033D8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26B99"/>
    <w:multiLevelType w:val="hybridMultilevel"/>
    <w:tmpl w:val="316A0872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305970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B4892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E38B4"/>
    <w:multiLevelType w:val="hybridMultilevel"/>
    <w:tmpl w:val="17849E52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B453B"/>
    <w:multiLevelType w:val="hybridMultilevel"/>
    <w:tmpl w:val="67FA82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4AB8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D6A85"/>
    <w:multiLevelType w:val="hybridMultilevel"/>
    <w:tmpl w:val="0D20FE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B2F8C"/>
    <w:multiLevelType w:val="hybridMultilevel"/>
    <w:tmpl w:val="A7C231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35780"/>
    <w:multiLevelType w:val="hybridMultilevel"/>
    <w:tmpl w:val="FDC405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C3472C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63AFE"/>
    <w:multiLevelType w:val="hybridMultilevel"/>
    <w:tmpl w:val="DF2647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D7F3375"/>
    <w:multiLevelType w:val="hybridMultilevel"/>
    <w:tmpl w:val="D7A219C0"/>
    <w:lvl w:ilvl="0" w:tplc="67F0D6F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668D0"/>
    <w:multiLevelType w:val="hybridMultilevel"/>
    <w:tmpl w:val="8B606C6C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AC3D7F"/>
    <w:multiLevelType w:val="hybridMultilevel"/>
    <w:tmpl w:val="881E926A"/>
    <w:lvl w:ilvl="0" w:tplc="71BEFD4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6050E1"/>
    <w:multiLevelType w:val="hybridMultilevel"/>
    <w:tmpl w:val="F970E7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14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19"/>
  </w:num>
  <w:num w:numId="10">
    <w:abstractNumId w:val="17"/>
  </w:num>
  <w:num w:numId="11">
    <w:abstractNumId w:val="12"/>
  </w:num>
  <w:num w:numId="12">
    <w:abstractNumId w:val="0"/>
  </w:num>
  <w:num w:numId="13">
    <w:abstractNumId w:val="2"/>
  </w:num>
  <w:num w:numId="14">
    <w:abstractNumId w:val="3"/>
  </w:num>
  <w:num w:numId="15">
    <w:abstractNumId w:val="16"/>
  </w:num>
  <w:num w:numId="16">
    <w:abstractNumId w:val="11"/>
  </w:num>
  <w:num w:numId="17">
    <w:abstractNumId w:val="10"/>
  </w:num>
  <w:num w:numId="18">
    <w:abstractNumId w:val="5"/>
  </w:num>
  <w:num w:numId="19">
    <w:abstractNumId w:val="13"/>
  </w:num>
  <w:num w:numId="20">
    <w:abstractNumId w:val="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D10"/>
    <w:rsid w:val="000117DE"/>
    <w:rsid w:val="00036E43"/>
    <w:rsid w:val="000462EF"/>
    <w:rsid w:val="0009199D"/>
    <w:rsid w:val="00104511"/>
    <w:rsid w:val="00114E3B"/>
    <w:rsid w:val="00137DEA"/>
    <w:rsid w:val="00141490"/>
    <w:rsid w:val="001514ED"/>
    <w:rsid w:val="00197931"/>
    <w:rsid w:val="001B46E7"/>
    <w:rsid w:val="001B6D10"/>
    <w:rsid w:val="001D78AE"/>
    <w:rsid w:val="00207B61"/>
    <w:rsid w:val="002122A8"/>
    <w:rsid w:val="0021595C"/>
    <w:rsid w:val="002B46C9"/>
    <w:rsid w:val="00320CE8"/>
    <w:rsid w:val="00365CBE"/>
    <w:rsid w:val="003A7316"/>
    <w:rsid w:val="003E1A91"/>
    <w:rsid w:val="00450367"/>
    <w:rsid w:val="0049653A"/>
    <w:rsid w:val="004D68AE"/>
    <w:rsid w:val="004D7E29"/>
    <w:rsid w:val="004F57B5"/>
    <w:rsid w:val="005965BC"/>
    <w:rsid w:val="005E5BC9"/>
    <w:rsid w:val="006261A1"/>
    <w:rsid w:val="00662E48"/>
    <w:rsid w:val="00676FFE"/>
    <w:rsid w:val="00693114"/>
    <w:rsid w:val="006B62DE"/>
    <w:rsid w:val="006C0F79"/>
    <w:rsid w:val="006C362E"/>
    <w:rsid w:val="00701152"/>
    <w:rsid w:val="00755352"/>
    <w:rsid w:val="00776734"/>
    <w:rsid w:val="00795FB8"/>
    <w:rsid w:val="007B1180"/>
    <w:rsid w:val="007E1D14"/>
    <w:rsid w:val="00846314"/>
    <w:rsid w:val="00884964"/>
    <w:rsid w:val="00896E62"/>
    <w:rsid w:val="008A5943"/>
    <w:rsid w:val="008B44E4"/>
    <w:rsid w:val="008D72E0"/>
    <w:rsid w:val="00913F7C"/>
    <w:rsid w:val="00961857"/>
    <w:rsid w:val="00986237"/>
    <w:rsid w:val="009C22CB"/>
    <w:rsid w:val="00A05F2A"/>
    <w:rsid w:val="00A4457E"/>
    <w:rsid w:val="00A63AB8"/>
    <w:rsid w:val="00A66D94"/>
    <w:rsid w:val="00AB37BE"/>
    <w:rsid w:val="00AD08AF"/>
    <w:rsid w:val="00AF1C6A"/>
    <w:rsid w:val="00B5469E"/>
    <w:rsid w:val="00B7550F"/>
    <w:rsid w:val="00BB4432"/>
    <w:rsid w:val="00BB785B"/>
    <w:rsid w:val="00BD727E"/>
    <w:rsid w:val="00C07389"/>
    <w:rsid w:val="00C86A5A"/>
    <w:rsid w:val="00CA4233"/>
    <w:rsid w:val="00CE06AB"/>
    <w:rsid w:val="00CE51FF"/>
    <w:rsid w:val="00D151D7"/>
    <w:rsid w:val="00D35C97"/>
    <w:rsid w:val="00D760C3"/>
    <w:rsid w:val="00DE3F1F"/>
    <w:rsid w:val="00DE49C2"/>
    <w:rsid w:val="00E12693"/>
    <w:rsid w:val="00E1645A"/>
    <w:rsid w:val="00E354D9"/>
    <w:rsid w:val="00E422D5"/>
    <w:rsid w:val="00E63CA9"/>
    <w:rsid w:val="00E72D18"/>
    <w:rsid w:val="00EA4B77"/>
    <w:rsid w:val="00EA6D5D"/>
    <w:rsid w:val="00F106C1"/>
    <w:rsid w:val="00F23314"/>
    <w:rsid w:val="00F3492A"/>
    <w:rsid w:val="00F50B01"/>
    <w:rsid w:val="00F65D62"/>
    <w:rsid w:val="00FA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3A5FF"/>
  <w15:chartTrackingRefBased/>
  <w15:docId w15:val="{5562DDFE-56C2-462B-830D-DC64D3659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qFormat/>
    <w:rsid w:val="008D72E0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6C0F79"/>
  </w:style>
  <w:style w:type="paragraph" w:styleId="Noga">
    <w:name w:val="footer"/>
    <w:basedOn w:val="Navaden"/>
    <w:link w:val="NogaZnak"/>
    <w:uiPriority w:val="99"/>
    <w:semiHidden/>
    <w:unhideWhenUsed/>
    <w:rsid w:val="006C0F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6C0F79"/>
  </w:style>
  <w:style w:type="paragraph" w:styleId="Odstavekseznama">
    <w:name w:val="List Paragraph"/>
    <w:basedOn w:val="Navaden"/>
    <w:uiPriority w:val="34"/>
    <w:qFormat/>
    <w:rsid w:val="006C0F79"/>
    <w:pPr>
      <w:ind w:left="720"/>
      <w:contextualSpacing/>
    </w:p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C0F79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C0F79"/>
    <w:rPr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6C0F79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6C0F79"/>
    <w:rPr>
      <w:sz w:val="20"/>
      <w:szCs w:val="20"/>
    </w:rPr>
  </w:style>
  <w:style w:type="character" w:styleId="tevilkastrani">
    <w:name w:val="page number"/>
    <w:basedOn w:val="Privzetapisavaodstavka"/>
    <w:rsid w:val="006C0F79"/>
  </w:style>
  <w:style w:type="character" w:styleId="Pripombasklic">
    <w:name w:val="annotation reference"/>
    <w:semiHidden/>
    <w:rsid w:val="006C0F79"/>
    <w:rPr>
      <w:sz w:val="16"/>
      <w:szCs w:val="16"/>
    </w:rPr>
  </w:style>
  <w:style w:type="character" w:styleId="Sprotnaopomba-sklic">
    <w:name w:val="footnote reference"/>
    <w:uiPriority w:val="99"/>
    <w:rsid w:val="006C0F79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C0F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C0F79"/>
    <w:rPr>
      <w:rFonts w:ascii="Segoe UI" w:hAnsi="Segoe UI" w:cs="Segoe UI"/>
      <w:sz w:val="18"/>
      <w:szCs w:val="18"/>
    </w:rPr>
  </w:style>
  <w:style w:type="character" w:customStyle="1" w:styleId="Naslov1Znak">
    <w:name w:val="Naslov 1 Znak"/>
    <w:basedOn w:val="Privzetapisavaodstavka"/>
    <w:link w:val="Naslov1"/>
    <w:rsid w:val="008D72E0"/>
    <w:rPr>
      <w:rFonts w:ascii="Arial" w:eastAsia="Times New Roman" w:hAnsi="Arial" w:cs="Arial"/>
      <w:b/>
      <w:bCs/>
      <w:kern w:val="32"/>
      <w:sz w:val="32"/>
      <w:szCs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9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47179C-9660-4006-87B3-B9D4687AC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16</Pages>
  <Words>3987</Words>
  <Characters>22728</Characters>
  <Application>Microsoft Office Word</Application>
  <DocSecurity>0</DocSecurity>
  <Lines>189</Lines>
  <Paragraphs>53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Petra Avguštin</cp:lastModifiedBy>
  <cp:revision>97</cp:revision>
  <cp:lastPrinted>2021-08-11T08:23:00Z</cp:lastPrinted>
  <dcterms:created xsi:type="dcterms:W3CDTF">2021-08-04T09:57:00Z</dcterms:created>
  <dcterms:modified xsi:type="dcterms:W3CDTF">2021-08-13T08:10:00Z</dcterms:modified>
</cp:coreProperties>
</file>